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AF6218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218" w:rsidRPr="006115B3" w:rsidRDefault="00AF6218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F6218" w:rsidRPr="00C315E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AF6218" w:rsidRPr="007538FA" w:rsidRDefault="00AF6218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B69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15" w:type="dxa"/>
          </w:tcPr>
          <w:p w:rsidR="00AF6218" w:rsidRPr="00467005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AF6218" w:rsidRPr="00467005" w:rsidRDefault="00AF6218" w:rsidP="00AC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B69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AF6218" w:rsidRPr="0030506A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AF6218" w:rsidRPr="00E03EE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AF6218" w:rsidRPr="006541E4" w:rsidRDefault="00AF6218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AF6218" w:rsidRPr="00231F0C" w:rsidRDefault="00AF6218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9.01</w:t>
            </w:r>
          </w:p>
        </w:tc>
        <w:tc>
          <w:tcPr>
            <w:tcW w:w="1985" w:type="dxa"/>
          </w:tcPr>
          <w:p w:rsidR="00AF6218" w:rsidRPr="00883A08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AF6218" w:rsidRPr="00835633" w:rsidRDefault="00AF6218" w:rsidP="0088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9.02</w:t>
            </w:r>
          </w:p>
        </w:tc>
        <w:tc>
          <w:tcPr>
            <w:tcW w:w="1984" w:type="dxa"/>
          </w:tcPr>
          <w:p w:rsidR="00AF6218" w:rsidRPr="006115B3" w:rsidRDefault="00AF6218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AF6218" w:rsidRPr="006115B3" w:rsidRDefault="00AF6218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F341B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  <w:r w:rsidR="00E05F6E">
              <w:rPr>
                <w:rFonts w:ascii="Times New Roman" w:hAnsi="Times New Roman"/>
                <w:b/>
                <w:sz w:val="20"/>
                <w:szCs w:val="20"/>
              </w:rPr>
              <w:t>9.03</w:t>
            </w:r>
          </w:p>
        </w:tc>
      </w:tr>
      <w:tr w:rsidR="00AF6218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AF6218" w:rsidRPr="006115B3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218" w:rsidRPr="00820EC3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AF6218" w:rsidRPr="00257417" w:rsidRDefault="00AF6218" w:rsidP="008819F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6B225B" w:rsidRDefault="00AF6218" w:rsidP="006F1ED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D52C2A" w:rsidRDefault="00AF6218" w:rsidP="00AD20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B7C12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44598F" w:rsidRDefault="00AF6218" w:rsidP="000D7F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F6218" w:rsidRPr="00DA51CD" w:rsidRDefault="00AF6218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6218" w:rsidRPr="006115B3" w:rsidTr="002E454B">
        <w:trPr>
          <w:trHeight w:val="721"/>
        </w:trPr>
        <w:tc>
          <w:tcPr>
            <w:tcW w:w="2205" w:type="dxa"/>
          </w:tcPr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218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  <w:proofErr w:type="spellEnd"/>
          </w:p>
          <w:p w:rsidR="00AF6218" w:rsidRPr="00E61601" w:rsidRDefault="00AF6218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AF6218" w:rsidRPr="003F1EA9" w:rsidRDefault="00AF6218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AF6218" w:rsidRPr="005D2584" w:rsidRDefault="00AF6218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3F1EA9" w:rsidRDefault="00AF6218" w:rsidP="009376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FA328C" w:rsidRDefault="00AF6218" w:rsidP="00557029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B52450" w:rsidRDefault="00AF6218" w:rsidP="0055702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AF6218" w:rsidRPr="009333A2" w:rsidRDefault="00AF6218" w:rsidP="0074340A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F6218" w:rsidRPr="005D2584" w:rsidRDefault="00AF6218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A503A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6B5FD1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126D" w:rsidRDefault="00B167A9" w:rsidP="00B167A9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2D4ED6" w:rsidTr="002E454B">
        <w:trPr>
          <w:trHeight w:val="716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9C444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7C2E6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03D9E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841BD" w:rsidRDefault="00B167A9" w:rsidP="00B167A9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1D566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5022A8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167A9" w:rsidRPr="000D2EE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DC698D" w:rsidRDefault="00B167A9" w:rsidP="00B167A9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67A9" w:rsidRPr="00A53A74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proofErr w:type="gramStart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proofErr w:type="gramStart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>A</w:t>
            </w:r>
            <w:proofErr w:type="gramEnd"/>
            <w:r w:rsidR="0062653E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B,C, D, E,F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pálya</w:t>
            </w:r>
          </w:p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F64635" w:rsidRDefault="00B167A9" w:rsidP="00B167A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653E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Kispályás Bajnoki </w:t>
            </w:r>
          </w:p>
          <w:p w:rsidR="00B167A9" w:rsidRPr="0061714C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D, E, F pálya</w:t>
            </w:r>
          </w:p>
          <w:p w:rsidR="00B167A9" w:rsidRPr="006C0260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20"/>
        </w:trPr>
        <w:tc>
          <w:tcPr>
            <w:tcW w:w="2205" w:type="dxa"/>
            <w:vAlign w:val="center"/>
          </w:tcPr>
          <w:p w:rsidR="00B167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B167A9" w:rsidRPr="004A51D0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 pálya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</w:p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Default="00A14B9F" w:rsidP="00B167A9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15.00-16.30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15" w:type="dxa"/>
          </w:tcPr>
          <w:p w:rsidR="00A14B9F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Kézilabda Bécsi</w:t>
            </w:r>
          </w:p>
          <w:p w:rsidR="00A14B9F" w:rsidRDefault="00A14B9F" w:rsidP="00A14B9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8.00-9.30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EF64E3" w:rsidRPr="005609C5" w:rsidRDefault="00EF64E3" w:rsidP="00EF64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Kézilabda Bécsi</w:t>
            </w:r>
          </w:p>
          <w:p w:rsidR="00EF64E3" w:rsidRDefault="00EF64E3" w:rsidP="00EF64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8.00-9.30</w:t>
            </w:r>
          </w:p>
          <w:p w:rsidR="00193CC3" w:rsidRDefault="00193CC3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</w:p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ATLÉTIKA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56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77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</w:t>
            </w:r>
            <w:proofErr w:type="spell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   9</w:t>
            </w:r>
            <w:proofErr w:type="gramEnd"/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3F1EA9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8E0E84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A14B9F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B167A9" w:rsidRPr="005609C5" w:rsidRDefault="00A14B9F" w:rsidP="00A14B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16.30-17.30  </w:t>
            </w:r>
          </w:p>
        </w:tc>
        <w:tc>
          <w:tcPr>
            <w:tcW w:w="201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5609C5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67A9" w:rsidRPr="00EA7F5C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67A9" w:rsidRPr="00EA7F5C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67A9" w:rsidRPr="006115B3" w:rsidTr="00360832">
        <w:trPr>
          <w:trHeight w:val="335"/>
        </w:trPr>
        <w:tc>
          <w:tcPr>
            <w:tcW w:w="2205" w:type="dxa"/>
            <w:vAlign w:val="center"/>
          </w:tcPr>
          <w:p w:rsidR="00B167A9" w:rsidRPr="006115B3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B167A9" w:rsidRPr="00D34B0D" w:rsidRDefault="00B167A9" w:rsidP="00B167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B167A9" w:rsidRPr="003F1EA9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9333A2" w:rsidRDefault="00B167A9" w:rsidP="00B167A9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67A9" w:rsidRPr="003B7206" w:rsidRDefault="00B167A9" w:rsidP="00B167A9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167A9" w:rsidRPr="00191C50" w:rsidRDefault="00B167A9" w:rsidP="00B16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E454B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Atlétika </w:t>
            </w:r>
          </w:p>
          <w:p w:rsidR="002E454B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Liga Kupa </w:t>
            </w:r>
            <w:proofErr w:type="gramStart"/>
            <w:r>
              <w:rPr>
                <w:rFonts w:ascii="Times New Roman" w:hAnsi="Times New Roman"/>
                <w:color w:val="008000"/>
                <w:sz w:val="16"/>
                <w:szCs w:val="16"/>
              </w:rPr>
              <w:t>Döntő   Budapest</w:t>
            </w:r>
            <w:proofErr w:type="gramEnd"/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</w:t>
            </w:r>
          </w:p>
          <w:p w:rsidR="002E454B" w:rsidRPr="007D15D0" w:rsidRDefault="002E454B" w:rsidP="00B167A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13.30-19.30</w:t>
            </w:r>
          </w:p>
        </w:tc>
        <w:tc>
          <w:tcPr>
            <w:tcW w:w="1984" w:type="dxa"/>
          </w:tcPr>
          <w:p w:rsidR="008507CA" w:rsidRDefault="002E454B" w:rsidP="002E454B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Atlétika </w:t>
            </w:r>
          </w:p>
          <w:p w:rsidR="002E454B" w:rsidRDefault="002E454B" w:rsidP="002E454B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Liga Kupa </w:t>
            </w:r>
            <w:proofErr w:type="gramStart"/>
            <w:r>
              <w:rPr>
                <w:rFonts w:ascii="Times New Roman" w:hAnsi="Times New Roman"/>
                <w:color w:val="008000"/>
                <w:sz w:val="16"/>
                <w:szCs w:val="16"/>
              </w:rPr>
              <w:t>Döntő   Budapest</w:t>
            </w:r>
            <w:proofErr w:type="gramEnd"/>
            <w:r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</w:t>
            </w:r>
          </w:p>
          <w:p w:rsidR="00B167A9" w:rsidRPr="00F622AB" w:rsidRDefault="009C2936" w:rsidP="002E454B">
            <w:pPr>
              <w:spacing w:after="0" w:line="240" w:lineRule="auto"/>
              <w:rPr>
                <w:rFonts w:ascii="Times New Roman" w:hAnsi="Times New Roman"/>
                <w:color w:val="993300"/>
                <w:sz w:val="16"/>
                <w:szCs w:val="16"/>
              </w:rPr>
            </w:pPr>
            <w:r>
              <w:rPr>
                <w:rFonts w:ascii="Times New Roman" w:hAnsi="Times New Roman"/>
                <w:color w:val="008000"/>
                <w:sz w:val="16"/>
                <w:szCs w:val="16"/>
              </w:rPr>
              <w:t>13.30-19.0</w:t>
            </w:r>
            <w:r w:rsidR="002E454B">
              <w:rPr>
                <w:rFonts w:ascii="Times New Roman" w:hAnsi="Times New Roman"/>
                <w:color w:val="008000"/>
                <w:sz w:val="16"/>
                <w:szCs w:val="16"/>
              </w:rPr>
              <w:t>0</w:t>
            </w:r>
          </w:p>
        </w:tc>
      </w:tr>
    </w:tbl>
    <w:p w:rsidR="00AF6218" w:rsidRPr="008E0E84" w:rsidRDefault="00AF6218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AF6218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97" w:rsidRDefault="00AE7997" w:rsidP="006D02FB">
      <w:pPr>
        <w:spacing w:after="0" w:line="240" w:lineRule="auto"/>
      </w:pPr>
      <w:r>
        <w:separator/>
      </w:r>
    </w:p>
  </w:endnote>
  <w:endnote w:type="continuationSeparator" w:id="0">
    <w:p w:rsidR="00AE7997" w:rsidRDefault="00AE7997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97" w:rsidRDefault="00AE7997" w:rsidP="006D02FB">
      <w:pPr>
        <w:spacing w:after="0" w:line="240" w:lineRule="auto"/>
      </w:pPr>
      <w:r>
        <w:separator/>
      </w:r>
    </w:p>
  </w:footnote>
  <w:footnote w:type="continuationSeparator" w:id="0">
    <w:p w:rsidR="00AE7997" w:rsidRDefault="00AE7997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8" w:rsidRPr="00C022C4" w:rsidRDefault="00AF6218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 w:rsidR="00CD2549">
      <w:rPr>
        <w:b/>
        <w:sz w:val="18"/>
        <w:szCs w:val="18"/>
      </w:rPr>
      <w:t>TCENTRUM NONPROFIT KFT. 2017. 3</w:t>
    </w:r>
    <w:r w:rsidR="00E05F6E">
      <w:rPr>
        <w:b/>
        <w:sz w:val="18"/>
        <w:szCs w:val="18"/>
      </w:rPr>
      <w:t>5</w:t>
    </w:r>
    <w:r>
      <w:rPr>
        <w:b/>
        <w:sz w:val="18"/>
        <w:szCs w:val="18"/>
      </w:rPr>
      <w:t>.</w:t>
    </w:r>
    <w:r w:rsidRPr="00C022C4">
      <w:rPr>
        <w:b/>
        <w:sz w:val="18"/>
        <w:szCs w:val="18"/>
      </w:rPr>
      <w:t xml:space="preserve"> heti programja</w:t>
    </w:r>
  </w:p>
  <w:p w:rsidR="00AF6218" w:rsidRDefault="00AF62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108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8CB"/>
    <w:rsid w:val="00023A8B"/>
    <w:rsid w:val="00023AF9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46FE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73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D7F66"/>
    <w:rsid w:val="000D7F84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99"/>
    <w:rsid w:val="000F51B5"/>
    <w:rsid w:val="000F53E0"/>
    <w:rsid w:val="000F59A6"/>
    <w:rsid w:val="000F5B14"/>
    <w:rsid w:val="000F5F13"/>
    <w:rsid w:val="000F5F41"/>
    <w:rsid w:val="000F6758"/>
    <w:rsid w:val="000F6CFB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6EA1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1410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BB5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19C4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38"/>
    <w:rsid w:val="001666F3"/>
    <w:rsid w:val="0016692A"/>
    <w:rsid w:val="00166CE8"/>
    <w:rsid w:val="00166F49"/>
    <w:rsid w:val="0016732C"/>
    <w:rsid w:val="0016736C"/>
    <w:rsid w:val="0016741C"/>
    <w:rsid w:val="0017063F"/>
    <w:rsid w:val="00171764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CFC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6FD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3CC3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0D3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2BE2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66C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BC1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484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3FE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457"/>
    <w:rsid w:val="002A0E3D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54B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690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8D7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0A8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162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872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B7A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67A25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55CC"/>
    <w:rsid w:val="0047604A"/>
    <w:rsid w:val="0047758D"/>
    <w:rsid w:val="00477679"/>
    <w:rsid w:val="00477867"/>
    <w:rsid w:val="004779A9"/>
    <w:rsid w:val="0048085B"/>
    <w:rsid w:val="004808F4"/>
    <w:rsid w:val="00481E19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1F9C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641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6FDF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9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2B2"/>
    <w:rsid w:val="005758D1"/>
    <w:rsid w:val="00575D2A"/>
    <w:rsid w:val="00575F98"/>
    <w:rsid w:val="005764EB"/>
    <w:rsid w:val="00576BEE"/>
    <w:rsid w:val="00577A64"/>
    <w:rsid w:val="00577C07"/>
    <w:rsid w:val="00577C39"/>
    <w:rsid w:val="00577D73"/>
    <w:rsid w:val="00577E15"/>
    <w:rsid w:val="00580009"/>
    <w:rsid w:val="0058059E"/>
    <w:rsid w:val="00580BD3"/>
    <w:rsid w:val="00580D1C"/>
    <w:rsid w:val="00580FAE"/>
    <w:rsid w:val="00581277"/>
    <w:rsid w:val="005816DA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D10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3AF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661F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4E2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41B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50E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162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3E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2F06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CE5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4DE0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43D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25B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32B7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1F44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AD8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40A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4CAC"/>
    <w:rsid w:val="0076577A"/>
    <w:rsid w:val="00766237"/>
    <w:rsid w:val="00766439"/>
    <w:rsid w:val="007668B8"/>
    <w:rsid w:val="00766C35"/>
    <w:rsid w:val="0076714C"/>
    <w:rsid w:val="0076728E"/>
    <w:rsid w:val="007673CF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861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2E6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4BC9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1C"/>
    <w:rsid w:val="007F12A0"/>
    <w:rsid w:val="007F38F1"/>
    <w:rsid w:val="007F3B73"/>
    <w:rsid w:val="007F3D57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43A"/>
    <w:rsid w:val="00814517"/>
    <w:rsid w:val="00814686"/>
    <w:rsid w:val="00814E11"/>
    <w:rsid w:val="008152D4"/>
    <w:rsid w:val="0081550F"/>
    <w:rsid w:val="008156B3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4FE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7CA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9FF"/>
    <w:rsid w:val="00881E77"/>
    <w:rsid w:val="008824EC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930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3D5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EDF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AA9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423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682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534"/>
    <w:rsid w:val="00962BEE"/>
    <w:rsid w:val="009630A4"/>
    <w:rsid w:val="00963788"/>
    <w:rsid w:val="0096403B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87F72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3D0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936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081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B9F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196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474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3904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A43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00F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E7997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218"/>
    <w:rsid w:val="00AF6435"/>
    <w:rsid w:val="00AF651F"/>
    <w:rsid w:val="00AF6C3F"/>
    <w:rsid w:val="00AF6F34"/>
    <w:rsid w:val="00AF7BA0"/>
    <w:rsid w:val="00B00180"/>
    <w:rsid w:val="00B002D2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5ED8"/>
    <w:rsid w:val="00B167A9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0F8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9AF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DB2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5A1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1ED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3EC7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403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3DAB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10E"/>
    <w:rsid w:val="00CB13D0"/>
    <w:rsid w:val="00CB13D2"/>
    <w:rsid w:val="00CB1677"/>
    <w:rsid w:val="00CB20B8"/>
    <w:rsid w:val="00CB26D3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549"/>
    <w:rsid w:val="00CD29A1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4FCC"/>
    <w:rsid w:val="00D25485"/>
    <w:rsid w:val="00D25B42"/>
    <w:rsid w:val="00D25D3D"/>
    <w:rsid w:val="00D264F9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991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2C0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2FFF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5B2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47A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594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6E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0EC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58C2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3B3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59A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35C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D52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4E5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4E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660"/>
    <w:rsid w:val="00F038F7"/>
    <w:rsid w:val="00F03DF1"/>
    <w:rsid w:val="00F0454D"/>
    <w:rsid w:val="00F048E2"/>
    <w:rsid w:val="00F04DFB"/>
    <w:rsid w:val="00F04F5D"/>
    <w:rsid w:val="00F054E6"/>
    <w:rsid w:val="00F05F00"/>
    <w:rsid w:val="00F068A5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4FBA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2E98"/>
    <w:rsid w:val="00F6365A"/>
    <w:rsid w:val="00F63CB4"/>
    <w:rsid w:val="00F63F4B"/>
    <w:rsid w:val="00F63FBC"/>
    <w:rsid w:val="00F64635"/>
    <w:rsid w:val="00F64F45"/>
    <w:rsid w:val="00F65024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9CB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0A6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3A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67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5D5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009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8B"/>
    <w:rsid w:val="00FE50FE"/>
    <w:rsid w:val="00FE5420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C1F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6135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Hétfő</vt:lpstr>
    </vt:vector>
  </TitlesOfParts>
  <Company>Nyírsuli KFT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15</cp:revision>
  <cp:lastPrinted>2017-05-08T10:47:00Z</cp:lastPrinted>
  <dcterms:created xsi:type="dcterms:W3CDTF">2017-06-12T06:29:00Z</dcterms:created>
  <dcterms:modified xsi:type="dcterms:W3CDTF">2017-08-25T11:06:00Z</dcterms:modified>
</cp:coreProperties>
</file>