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7.06.12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AC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7.06.13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7.06.14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7.06.15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7.06.16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7.06.17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6115B3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7.06.18</w:t>
            </w:r>
          </w:p>
        </w:tc>
      </w:tr>
      <w:tr w:rsidR="00AF6218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820EC3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AF6218" w:rsidRPr="00257417" w:rsidRDefault="00AF6218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6B225B" w:rsidRDefault="00AF6218" w:rsidP="006F1ED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B225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MLSZ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k</w:t>
            </w:r>
            <w:r w:rsidRPr="006B225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upadöntő</w:t>
            </w:r>
          </w:p>
          <w:p w:rsidR="00AF6218" w:rsidRPr="006B225B" w:rsidRDefault="00AF6218" w:rsidP="006F1ED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B225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17 00-19 30</w:t>
            </w:r>
          </w:p>
        </w:tc>
        <w:tc>
          <w:tcPr>
            <w:tcW w:w="1985" w:type="dxa"/>
          </w:tcPr>
          <w:p w:rsidR="00AF6218" w:rsidRPr="00AD200F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D200F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</w:p>
          <w:p w:rsidR="00AF6218" w:rsidRPr="00D52C2A" w:rsidRDefault="00AF6218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200F">
              <w:rPr>
                <w:rFonts w:ascii="Times New Roman" w:hAnsi="Times New Roman"/>
                <w:b/>
                <w:sz w:val="16"/>
                <w:szCs w:val="16"/>
              </w:rPr>
              <w:t>9.00-12.00</w:t>
            </w:r>
          </w:p>
        </w:tc>
        <w:tc>
          <w:tcPr>
            <w:tcW w:w="1984" w:type="dxa"/>
          </w:tcPr>
          <w:p w:rsidR="00AF6218" w:rsidRPr="003B7C12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44598F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F6218" w:rsidRPr="00DA51CD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360832">
        <w:trPr>
          <w:trHeight w:val="1213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AF6218" w:rsidRPr="003F1EA9" w:rsidRDefault="00AF6218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F6218" w:rsidRPr="003F1EA9" w:rsidRDefault="00AF6218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U-12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AF6218" w:rsidRPr="003F1EA9" w:rsidRDefault="00AF6218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AF6218" w:rsidRDefault="00AF6218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Pr="005D2584" w:rsidRDefault="00AF6218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937682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ZÁRÁSOK /U-14-19/</w:t>
            </w:r>
          </w:p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U-12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U-13    17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.30-19.00 műfű</w:t>
            </w:r>
          </w:p>
          <w:p w:rsidR="00AF6218" w:rsidRPr="00937682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ZÁRÁSOK /U-12-13</w:t>
            </w: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F6218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Default="00AF6218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NYNSC       16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AF6218" w:rsidRDefault="00AF6218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Pr="00FA328C" w:rsidRDefault="00AF6218" w:rsidP="00557029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B52450" w:rsidRDefault="00AF6218" w:rsidP="0055702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74340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F6218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F6218" w:rsidRPr="003F1EA9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1A503A" w:rsidRDefault="00AF6218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AF6218" w:rsidRPr="001A503A" w:rsidRDefault="00AF6218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U-10-12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16</w:t>
            </w:r>
            <w:proofErr w:type="gramEnd"/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.00-17.00</w:t>
            </w:r>
          </w:p>
          <w:p w:rsidR="00AF6218" w:rsidRDefault="00AF6218" w:rsidP="00D2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F6218" w:rsidRPr="0061714C" w:rsidRDefault="00AF6218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F6218" w:rsidRDefault="00AF6218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6218" w:rsidRDefault="00AF6218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NYNSC       16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AF6218" w:rsidRDefault="00AF6218" w:rsidP="00A577B6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Default="00AF6218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F6218" w:rsidRDefault="00AF6218" w:rsidP="000201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F6218" w:rsidRPr="00937682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ZÁRÁSOK /U-10-11</w:t>
            </w: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F6218" w:rsidRDefault="00AF6218" w:rsidP="00B51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Default="00AF6218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Pr="00E0126D" w:rsidRDefault="00AF6218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5609C5" w:rsidRDefault="00AF6218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0126D" w:rsidRDefault="00AF6218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EA7F5C" w:rsidRDefault="00AF6218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6B225B" w:rsidRDefault="00AF6218" w:rsidP="0028655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B225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TAIGES</w:t>
            </w:r>
          </w:p>
          <w:p w:rsidR="00AF6218" w:rsidRPr="00EA7F5C" w:rsidRDefault="00AF6218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225B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10 00-18 00</w:t>
            </w:r>
          </w:p>
        </w:tc>
      </w:tr>
      <w:tr w:rsidR="00AF6218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1A503A" w:rsidRDefault="00AF6218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F6218" w:rsidRDefault="00AF6218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6B5FD1" w:rsidRDefault="00AF6218" w:rsidP="005A38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6B5FD1" w:rsidRDefault="00AF6218" w:rsidP="00E274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0126D" w:rsidRDefault="00AF6218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EA7F5C" w:rsidRDefault="00AF6218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AF6218" w:rsidRPr="00EA7F5C" w:rsidRDefault="00AF6218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A7F5C" w:rsidRDefault="00AF6218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218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F6218" w:rsidRPr="003F1EA9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AF6218" w:rsidRPr="003F1EA9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9C444C" w:rsidRDefault="00AF6218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F6218" w:rsidRPr="007C2E65" w:rsidRDefault="00AF6218" w:rsidP="005B66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ZÁRÁSOK</w:t>
            </w:r>
          </w:p>
          <w:p w:rsidR="00AF6218" w:rsidRPr="00937682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Kapusok, U-9</w:t>
            </w: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-19/</w:t>
            </w:r>
          </w:p>
          <w:p w:rsidR="00AF6218" w:rsidRPr="00E03D9E" w:rsidRDefault="00AF6218" w:rsidP="00937682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A841BD" w:rsidRDefault="00AF6218" w:rsidP="0055702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1D566C" w:rsidRDefault="00AF6218" w:rsidP="00D143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Default="00AF6218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AF6218" w:rsidRPr="00EA7F5C" w:rsidRDefault="00AF6218" w:rsidP="000238CB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Default="00AF6218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Vasárnapi Fiúk</w:t>
            </w:r>
          </w:p>
          <w:p w:rsidR="00AF6218" w:rsidRDefault="00AF6218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08.00-10.00</w:t>
            </w:r>
          </w:p>
          <w:p w:rsidR="00AF6218" w:rsidRDefault="00AF6218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6218" w:rsidRPr="00EA7F5C" w:rsidRDefault="00AF6218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926D2" w:rsidRDefault="00AF6218" w:rsidP="00C6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AF6218" w:rsidRPr="005022A8" w:rsidRDefault="00AF6218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F6218" w:rsidRPr="00E926D2" w:rsidRDefault="00AF6218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AF6218" w:rsidRDefault="00AF6218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AF6218" w:rsidRDefault="00AF6218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F6218" w:rsidRPr="000D2EE9" w:rsidRDefault="00AF6218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926D2" w:rsidRDefault="00AF6218" w:rsidP="00DF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AF6218" w:rsidRDefault="00AF6218" w:rsidP="009376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  <w:proofErr w:type="gramEnd"/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AF6218" w:rsidRPr="00937682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ZÁRÁSOK /U-8-9</w:t>
            </w: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F6218" w:rsidRPr="00DC698D" w:rsidRDefault="00AF6218" w:rsidP="0002010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3F1EA9" w:rsidRDefault="00AF6218" w:rsidP="0055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926D2" w:rsidRDefault="00AF6218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.00-18.15</w:t>
            </w:r>
          </w:p>
          <w:p w:rsidR="00AF6218" w:rsidRDefault="00AF6218" w:rsidP="008133D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AF6218" w:rsidRPr="0093768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ZÁRÁSOK /U-8-9</w:t>
            </w: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F6218" w:rsidRPr="003F1EA9" w:rsidRDefault="00AF6218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218" w:rsidRPr="00A53A74" w:rsidRDefault="00AF6218" w:rsidP="007B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218" w:rsidRPr="00EA7F5C" w:rsidRDefault="00AF6218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FD7A72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Default="00AF6218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U-7             16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.30-18.00  </w:t>
            </w:r>
          </w:p>
          <w:p w:rsidR="00AF6218" w:rsidRPr="00937682" w:rsidRDefault="00AF6218" w:rsidP="009376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ZÁRÁSOK /U-7</w:t>
            </w:r>
            <w:r w:rsidRPr="0093768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F6218" w:rsidRPr="003F1EA9" w:rsidRDefault="00AF6218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AF6218" w:rsidRPr="00FD7A72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</w:t>
            </w:r>
            <w:proofErr w:type="spell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16</w:t>
            </w:r>
            <w:proofErr w:type="gram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F64635" w:rsidRDefault="00AF6218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.00-18.30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6218" w:rsidRDefault="00AF6218" w:rsidP="0055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</w:t>
            </w:r>
            <w:proofErr w:type="spell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16</w:t>
            </w:r>
            <w:proofErr w:type="gramEnd"/>
            <w:r>
              <w:rPr>
                <w:rFonts w:ascii="Times New Roman" w:hAnsi="Times New Roman"/>
                <w:color w:val="0000FF"/>
                <w:sz w:val="16"/>
                <w:szCs w:val="16"/>
              </w:rPr>
              <w:t>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6218" w:rsidRPr="003F1EA9" w:rsidRDefault="00AF6218" w:rsidP="0055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6218" w:rsidRPr="00EA7F5C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EA7F5C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61714C" w:rsidRDefault="00AF6218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AF6218" w:rsidRPr="0061714C" w:rsidRDefault="00AF6218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B, C, D, E, F pálya</w:t>
            </w:r>
          </w:p>
          <w:p w:rsidR="00AF6218" w:rsidRPr="003F1EA9" w:rsidRDefault="00AF6218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AF6218" w:rsidRPr="0061714C" w:rsidRDefault="00AF6218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AF6218" w:rsidRPr="0061714C" w:rsidRDefault="00AF6218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C, D, E</w:t>
            </w: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,F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AF6218" w:rsidRPr="00F64635" w:rsidRDefault="00AF6218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F64635" w:rsidRDefault="00AF6218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6218" w:rsidRPr="0061714C" w:rsidRDefault="00AF6218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AF6218" w:rsidRPr="0061714C" w:rsidRDefault="00AF6218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AF6218" w:rsidRPr="003F1EA9" w:rsidRDefault="00AF6218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61714C" w:rsidRDefault="00AF6218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AF6218" w:rsidRPr="0061714C" w:rsidRDefault="00AF6218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C, D, E, F pálya</w:t>
            </w:r>
          </w:p>
          <w:p w:rsidR="00AF6218" w:rsidRPr="006C0260" w:rsidRDefault="00AF6218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6218" w:rsidRPr="00EA7F5C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EA7F5C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20"/>
        </w:trPr>
        <w:tc>
          <w:tcPr>
            <w:tcW w:w="2205" w:type="dxa"/>
            <w:vAlign w:val="center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AF6218" w:rsidRPr="004A51D0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</w:tcPr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AF6218" w:rsidRPr="003F1EA9" w:rsidRDefault="00AF6218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AF6218" w:rsidRPr="003F1EA9" w:rsidRDefault="00AF6218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AF6218" w:rsidRPr="00EA7F5C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EA7F5C" w:rsidRDefault="00AF6218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356"/>
        </w:trPr>
        <w:tc>
          <w:tcPr>
            <w:tcW w:w="2205" w:type="dxa"/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AF6218" w:rsidRPr="003F1EA9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AF6218" w:rsidRPr="00EA7F5C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EA7F5C" w:rsidRDefault="00AF6218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377"/>
        </w:trPr>
        <w:tc>
          <w:tcPr>
            <w:tcW w:w="2205" w:type="dxa"/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AF6218" w:rsidRPr="003F1EA9" w:rsidRDefault="00AF6218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AF6218" w:rsidRPr="003F1EA9" w:rsidRDefault="00AF6218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17.00-20.00 </w:t>
            </w:r>
          </w:p>
        </w:tc>
        <w:tc>
          <w:tcPr>
            <w:tcW w:w="2015" w:type="dxa"/>
          </w:tcPr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AF6218" w:rsidRPr="003F1EA9" w:rsidRDefault="00AF6218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AF6218" w:rsidRPr="003F1EA9" w:rsidRDefault="00AF6218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6218" w:rsidRPr="003F1EA9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 xml:space="preserve">Teke </w:t>
            </w:r>
            <w:proofErr w:type="gramStart"/>
            <w:r w:rsidRPr="003F1EA9">
              <w:rPr>
                <w:rFonts w:ascii="Times New Roman" w:hAnsi="Times New Roman"/>
                <w:sz w:val="16"/>
                <w:szCs w:val="16"/>
              </w:rPr>
              <w:t>Klub    15</w:t>
            </w:r>
            <w:proofErr w:type="gramEnd"/>
            <w:r w:rsidRPr="003F1EA9">
              <w:rPr>
                <w:rFonts w:ascii="Times New Roman" w:hAnsi="Times New Roman"/>
                <w:sz w:val="16"/>
                <w:szCs w:val="16"/>
              </w:rPr>
              <w:t>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AF6218" w:rsidRPr="003F1EA9" w:rsidRDefault="00AF6218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AF6218" w:rsidRPr="003F1EA9" w:rsidRDefault="00AF6218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AF6218" w:rsidRPr="00EA7F5C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EA7F5C" w:rsidRDefault="00AF6218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335"/>
        </w:trPr>
        <w:tc>
          <w:tcPr>
            <w:tcW w:w="2205" w:type="dxa"/>
            <w:vAlign w:val="center"/>
          </w:tcPr>
          <w:p w:rsidR="00AF6218" w:rsidRPr="008E0E84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AF6218" w:rsidRPr="005609C5" w:rsidRDefault="00AF6218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F6218" w:rsidRPr="005609C5" w:rsidRDefault="00AF6218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AF6218" w:rsidRDefault="00AF6218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AF6218" w:rsidRPr="005609C5" w:rsidRDefault="00AF6218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AF6218" w:rsidRDefault="00AF6218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Pr="005609C5" w:rsidRDefault="00AF6218" w:rsidP="00817260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E62250" w:rsidRDefault="00AF6218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proofErr w:type="gramStart"/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</w:t>
            </w:r>
            <w:proofErr w:type="gramEnd"/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.00-19.30</w:t>
            </w:r>
          </w:p>
          <w:p w:rsidR="00AF6218" w:rsidRPr="00AB0DEC" w:rsidRDefault="00AF6218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Gaál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Józsi       19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.30-21.30</w:t>
            </w:r>
          </w:p>
          <w:p w:rsidR="00AF6218" w:rsidRPr="005609C5" w:rsidRDefault="00AF6218" w:rsidP="0002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609C5" w:rsidRDefault="00AF6218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218" w:rsidRPr="005609C5" w:rsidRDefault="00AF6218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EA7F5C" w:rsidRDefault="00AF6218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EA7F5C" w:rsidRDefault="00AF6218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6218" w:rsidRPr="00EA7F5C" w:rsidRDefault="00AF6218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6218" w:rsidRPr="006115B3" w:rsidTr="00360832">
        <w:trPr>
          <w:trHeight w:val="335"/>
        </w:trPr>
        <w:tc>
          <w:tcPr>
            <w:tcW w:w="2205" w:type="dxa"/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AF6218" w:rsidRPr="00D34B0D" w:rsidRDefault="00AF6218" w:rsidP="008144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AF6218" w:rsidRPr="003F1EA9" w:rsidRDefault="00AF6218" w:rsidP="00D55EC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9333A2" w:rsidRDefault="00AF6218" w:rsidP="00191C50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3B7206" w:rsidRDefault="00AF6218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191C50" w:rsidRDefault="00AF6218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7D15D0" w:rsidRDefault="00AF6218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F622AB" w:rsidRDefault="00AF6218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FE" w:rsidRDefault="002733FE" w:rsidP="006D02FB">
      <w:pPr>
        <w:spacing w:after="0" w:line="240" w:lineRule="auto"/>
      </w:pPr>
      <w:r>
        <w:separator/>
      </w:r>
    </w:p>
  </w:endnote>
  <w:endnote w:type="continuationSeparator" w:id="0">
    <w:p w:rsidR="002733FE" w:rsidRDefault="002733FE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FE" w:rsidRDefault="002733FE" w:rsidP="006D02FB">
      <w:pPr>
        <w:spacing w:after="0" w:line="240" w:lineRule="auto"/>
      </w:pPr>
      <w:r>
        <w:separator/>
      </w:r>
    </w:p>
  </w:footnote>
  <w:footnote w:type="continuationSeparator" w:id="0">
    <w:p w:rsidR="002733FE" w:rsidRDefault="002733FE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>
      <w:rPr>
        <w:b/>
        <w:sz w:val="18"/>
        <w:szCs w:val="18"/>
      </w:rPr>
      <w:t>TCENTRUM NONPROFIT KFT. 2017. 24.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5ED8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1793</Characters>
  <Application>Microsoft Office Word</Application>
  <DocSecurity>0</DocSecurity>
  <Lines>14</Lines>
  <Paragraphs>4</Paragraphs>
  <ScaleCrop>false</ScaleCrop>
  <Company>Nyírsuli KFT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</cp:revision>
  <cp:lastPrinted>2017-05-08T10:47:00Z</cp:lastPrinted>
  <dcterms:created xsi:type="dcterms:W3CDTF">2017-06-12T06:29:00Z</dcterms:created>
  <dcterms:modified xsi:type="dcterms:W3CDTF">2017-06-12T06:29:00Z</dcterms:modified>
</cp:coreProperties>
</file>