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AB" w:rsidRDefault="00D050A0">
      <w:r>
        <w:rPr>
          <w:noProof/>
          <w:lang w:val="hu-HU" w:eastAsia="hu-HU" w:bidi="ar-SA"/>
        </w:rPr>
        <w:drawing>
          <wp:inline distT="0" distB="0" distL="0" distR="0">
            <wp:extent cx="6534150" cy="9715500"/>
            <wp:effectExtent l="19050" t="0" r="762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423EAB" w:rsidSect="00ED75EB">
      <w:pgSz w:w="11906" w:h="16838"/>
      <w:pgMar w:top="851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050A0"/>
    <w:rsid w:val="00097765"/>
    <w:rsid w:val="002A2D1E"/>
    <w:rsid w:val="00337636"/>
    <w:rsid w:val="003B2544"/>
    <w:rsid w:val="003E69FD"/>
    <w:rsid w:val="00423EAB"/>
    <w:rsid w:val="00424941"/>
    <w:rsid w:val="006D1B10"/>
    <w:rsid w:val="006F7059"/>
    <w:rsid w:val="00734124"/>
    <w:rsid w:val="00763700"/>
    <w:rsid w:val="00840E74"/>
    <w:rsid w:val="008C3655"/>
    <w:rsid w:val="008F384F"/>
    <w:rsid w:val="00902A15"/>
    <w:rsid w:val="00963679"/>
    <w:rsid w:val="009B64B3"/>
    <w:rsid w:val="00B008CF"/>
    <w:rsid w:val="00B730EC"/>
    <w:rsid w:val="00BC4743"/>
    <w:rsid w:val="00D050A0"/>
    <w:rsid w:val="00EC048E"/>
    <w:rsid w:val="00EC573E"/>
    <w:rsid w:val="00ED75EB"/>
    <w:rsid w:val="00F25D26"/>
    <w:rsid w:val="00F778DC"/>
    <w:rsid w:val="00FB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7636"/>
  </w:style>
  <w:style w:type="paragraph" w:styleId="Cmsor1">
    <w:name w:val="heading 1"/>
    <w:basedOn w:val="Norml"/>
    <w:next w:val="Norml"/>
    <w:link w:val="Cmsor1Char"/>
    <w:uiPriority w:val="9"/>
    <w:qFormat/>
    <w:rsid w:val="0033763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3763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3763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3763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3763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3763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3763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3763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3763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3763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376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37636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3763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3763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3763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37636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37636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3763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33763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3763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3763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3763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337636"/>
    <w:rPr>
      <w:b/>
      <w:bCs/>
    </w:rPr>
  </w:style>
  <w:style w:type="character" w:styleId="Kiemels">
    <w:name w:val="Emphasis"/>
    <w:uiPriority w:val="20"/>
    <w:qFormat/>
    <w:rsid w:val="0033763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33763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3763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337636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3763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3763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37636"/>
    <w:rPr>
      <w:b/>
      <w:bCs/>
      <w:i/>
      <w:iCs/>
    </w:rPr>
  </w:style>
  <w:style w:type="character" w:styleId="Finomkiemels">
    <w:name w:val="Subtle Emphasis"/>
    <w:uiPriority w:val="19"/>
    <w:qFormat/>
    <w:rsid w:val="00337636"/>
    <w:rPr>
      <w:i/>
      <w:iCs/>
    </w:rPr>
  </w:style>
  <w:style w:type="character" w:styleId="Ershangslyozs">
    <w:name w:val="Intense Emphasis"/>
    <w:uiPriority w:val="21"/>
    <w:qFormat/>
    <w:rsid w:val="00337636"/>
    <w:rPr>
      <w:b/>
      <w:bCs/>
    </w:rPr>
  </w:style>
  <w:style w:type="character" w:styleId="Finomhivatkozs">
    <w:name w:val="Subtle Reference"/>
    <w:uiPriority w:val="31"/>
    <w:qFormat/>
    <w:rsid w:val="00337636"/>
    <w:rPr>
      <w:smallCaps/>
    </w:rPr>
  </w:style>
  <w:style w:type="character" w:styleId="Ershivatkozs">
    <w:name w:val="Intense Reference"/>
    <w:uiPriority w:val="32"/>
    <w:qFormat/>
    <w:rsid w:val="00337636"/>
    <w:rPr>
      <w:smallCaps/>
      <w:spacing w:val="5"/>
      <w:u w:val="single"/>
    </w:rPr>
  </w:style>
  <w:style w:type="character" w:styleId="Knyvcme">
    <w:name w:val="Book Title"/>
    <w:uiPriority w:val="33"/>
    <w:qFormat/>
    <w:rsid w:val="0033763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37636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0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5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53C808-835F-40BE-A88B-15C0B2D4E05F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FCA332A7-0601-4926-A882-A5C24CC7EDD0}">
      <dgm:prSet phldrT="[Szöveg]" custT="1"/>
      <dgm:spPr/>
      <dgm:t>
        <a:bodyPr/>
        <a:lstStyle/>
        <a:p>
          <a:r>
            <a:rPr lang="hu-HU" sz="1400" b="1"/>
            <a:t>Élsport igazgatóság</a:t>
          </a:r>
        </a:p>
      </dgm:t>
    </dgm:pt>
    <dgm:pt modelId="{5EE06295-FAB3-42D6-A4AB-7F1E3E877AB6}" type="parTrans" cxnId="{4A6A4D42-132D-43A4-AB3C-C716CAEF6B51}">
      <dgm:prSet/>
      <dgm:spPr/>
      <dgm:t>
        <a:bodyPr/>
        <a:lstStyle/>
        <a:p>
          <a:endParaRPr lang="hu-HU">
            <a:solidFill>
              <a:sysClr val="windowText" lastClr="000000"/>
            </a:solidFill>
          </a:endParaRPr>
        </a:p>
      </dgm:t>
    </dgm:pt>
    <dgm:pt modelId="{AF254B28-07AF-4212-AE9A-787462D750D1}" type="sibTrans" cxnId="{4A6A4D42-132D-43A4-AB3C-C716CAEF6B51}">
      <dgm:prSet/>
      <dgm:spPr/>
      <dgm:t>
        <a:bodyPr/>
        <a:lstStyle/>
        <a:p>
          <a:endParaRPr lang="hu-HU"/>
        </a:p>
      </dgm:t>
    </dgm:pt>
    <dgm:pt modelId="{3847B4A0-662F-4730-931F-3AF017F9A071}">
      <dgm:prSet phldrT="[Szöveg]" custT="1"/>
      <dgm:spPr/>
      <dgm:t>
        <a:bodyPr/>
        <a:lstStyle/>
        <a:p>
          <a:r>
            <a:rPr lang="hu-HU" sz="1400" b="1"/>
            <a:t>Utánpótlás igazgatóság</a:t>
          </a:r>
        </a:p>
      </dgm:t>
    </dgm:pt>
    <dgm:pt modelId="{01454425-06CB-4640-986C-DC41BA50587B}" type="parTrans" cxnId="{1FC114D8-9A77-4109-AACA-B0CB535B68B7}">
      <dgm:prSet/>
      <dgm:spPr/>
      <dgm:t>
        <a:bodyPr/>
        <a:lstStyle/>
        <a:p>
          <a:endParaRPr lang="hu-HU">
            <a:solidFill>
              <a:sysClr val="windowText" lastClr="000000"/>
            </a:solidFill>
          </a:endParaRPr>
        </a:p>
      </dgm:t>
    </dgm:pt>
    <dgm:pt modelId="{A16BE057-3CB7-4B0F-8D86-204081335D8E}" type="sibTrans" cxnId="{1FC114D8-9A77-4109-AACA-B0CB535B68B7}">
      <dgm:prSet/>
      <dgm:spPr/>
      <dgm:t>
        <a:bodyPr/>
        <a:lstStyle/>
        <a:p>
          <a:endParaRPr lang="hu-HU"/>
        </a:p>
      </dgm:t>
    </dgm:pt>
    <dgm:pt modelId="{49E14C8C-A9A9-4F7A-BDA0-D4C3D82271A0}">
      <dgm:prSet phldrT="[Szöveg]" custT="1"/>
      <dgm:spPr/>
      <dgm:t>
        <a:bodyPr/>
        <a:lstStyle/>
        <a:p>
          <a:r>
            <a:rPr lang="hu-HU" sz="1400" b="1"/>
            <a:t>BUSZACSA igazgatóság</a:t>
          </a:r>
        </a:p>
      </dgm:t>
    </dgm:pt>
    <dgm:pt modelId="{7D0063D2-62A3-4D76-8CA7-2E677C1318DA}" type="parTrans" cxnId="{90AC5BDA-E7DD-4739-A7B6-3310537368D7}">
      <dgm:prSet/>
      <dgm:spPr/>
      <dgm:t>
        <a:bodyPr/>
        <a:lstStyle/>
        <a:p>
          <a:endParaRPr lang="hu-HU">
            <a:solidFill>
              <a:sysClr val="windowText" lastClr="000000"/>
            </a:solidFill>
          </a:endParaRPr>
        </a:p>
      </dgm:t>
    </dgm:pt>
    <dgm:pt modelId="{89BA2145-833D-4BE7-91DB-D1221DC9C1DB}" type="sibTrans" cxnId="{90AC5BDA-E7DD-4739-A7B6-3310537368D7}">
      <dgm:prSet/>
      <dgm:spPr/>
      <dgm:t>
        <a:bodyPr/>
        <a:lstStyle/>
        <a:p>
          <a:endParaRPr lang="hu-HU"/>
        </a:p>
      </dgm:t>
    </dgm:pt>
    <dgm:pt modelId="{C0A150EC-CCDC-48AB-AD47-661802A182C6}">
      <dgm:prSet phldrT="[Szöveg]" custT="1"/>
      <dgm:spPr/>
      <dgm:t>
        <a:bodyPr/>
        <a:lstStyle/>
        <a:p>
          <a:r>
            <a:rPr lang="hu-HU" sz="1400" b="1"/>
            <a:t>Ügyvezető</a:t>
          </a:r>
        </a:p>
      </dgm:t>
    </dgm:pt>
    <dgm:pt modelId="{CF500568-7842-4441-8985-9768AA20BDC7}" type="sibTrans" cxnId="{6499E1F6-4D01-4D1C-8D52-0D9BC2893586}">
      <dgm:prSet/>
      <dgm:spPr/>
      <dgm:t>
        <a:bodyPr/>
        <a:lstStyle/>
        <a:p>
          <a:endParaRPr lang="hu-HU"/>
        </a:p>
      </dgm:t>
    </dgm:pt>
    <dgm:pt modelId="{2A96777A-C2CC-45D7-81DB-B19093BF3F20}" type="parTrans" cxnId="{6499E1F6-4D01-4D1C-8D52-0D9BC2893586}">
      <dgm:prSet/>
      <dgm:spPr/>
      <dgm:t>
        <a:bodyPr/>
        <a:lstStyle/>
        <a:p>
          <a:endParaRPr lang="hu-HU"/>
        </a:p>
      </dgm:t>
    </dgm:pt>
    <dgm:pt modelId="{0B1FB4D8-1D1A-46AB-83AE-188F80A6639E}">
      <dgm:prSet/>
      <dgm:spPr/>
      <dgm:t>
        <a:bodyPr/>
        <a:lstStyle/>
        <a:p>
          <a:r>
            <a:rPr lang="hu-HU"/>
            <a:t>Felnőtt női röplabda</a:t>
          </a:r>
        </a:p>
      </dgm:t>
    </dgm:pt>
    <dgm:pt modelId="{EF8F3961-EBB7-4262-918E-1848470735AE}" type="parTrans" cxnId="{2506039D-7B92-43A2-BE29-7BC42138D721}">
      <dgm:prSet/>
      <dgm:spPr/>
      <dgm:t>
        <a:bodyPr/>
        <a:lstStyle/>
        <a:p>
          <a:endParaRPr lang="hu-HU">
            <a:solidFill>
              <a:sysClr val="windowText" lastClr="000000"/>
            </a:solidFill>
          </a:endParaRPr>
        </a:p>
      </dgm:t>
    </dgm:pt>
    <dgm:pt modelId="{BAEA59DC-0A87-494B-8723-66BE2470A58C}" type="sibTrans" cxnId="{2506039D-7B92-43A2-BE29-7BC42138D721}">
      <dgm:prSet/>
      <dgm:spPr/>
      <dgm:t>
        <a:bodyPr/>
        <a:lstStyle/>
        <a:p>
          <a:endParaRPr lang="hu-HU"/>
        </a:p>
      </dgm:t>
    </dgm:pt>
    <dgm:pt modelId="{730763DC-8294-438F-9BAA-EE6FE64A8327}">
      <dgm:prSet/>
      <dgm:spPr/>
      <dgm:t>
        <a:bodyPr/>
        <a:lstStyle/>
        <a:p>
          <a:r>
            <a:rPr lang="hu-HU"/>
            <a:t>Felnőtt egyéni sportágak</a:t>
          </a:r>
        </a:p>
      </dgm:t>
    </dgm:pt>
    <dgm:pt modelId="{75FEB232-7EED-44E1-AB54-6FCCBD781A1A}" type="parTrans" cxnId="{C17AF8FC-FEEF-497B-B243-CC8D9D1693BE}">
      <dgm:prSet/>
      <dgm:spPr/>
      <dgm:t>
        <a:bodyPr/>
        <a:lstStyle/>
        <a:p>
          <a:endParaRPr lang="hu-HU">
            <a:solidFill>
              <a:sysClr val="windowText" lastClr="000000"/>
            </a:solidFill>
          </a:endParaRPr>
        </a:p>
      </dgm:t>
    </dgm:pt>
    <dgm:pt modelId="{D3209867-E64C-4481-B654-8C813F2B9DE8}" type="sibTrans" cxnId="{C17AF8FC-FEEF-497B-B243-CC8D9D1693BE}">
      <dgm:prSet/>
      <dgm:spPr/>
      <dgm:t>
        <a:bodyPr/>
        <a:lstStyle/>
        <a:p>
          <a:endParaRPr lang="hu-HU"/>
        </a:p>
      </dgm:t>
    </dgm:pt>
    <dgm:pt modelId="{7657BEC6-8FF0-4647-AB91-CF3B8C4CA605}">
      <dgm:prSet/>
      <dgm:spPr/>
      <dgm:t>
        <a:bodyPr/>
        <a:lstStyle/>
        <a:p>
          <a:r>
            <a:rPr lang="hu-HU"/>
            <a:t>Kosárlabda</a:t>
          </a:r>
        </a:p>
      </dgm:t>
    </dgm:pt>
    <dgm:pt modelId="{2E262988-F063-49FB-9AC2-572B72D97781}" type="parTrans" cxnId="{032C3588-9AF8-413A-BA9E-7726E8B5732C}">
      <dgm:prSet/>
      <dgm:spPr/>
      <dgm:t>
        <a:bodyPr/>
        <a:lstStyle/>
        <a:p>
          <a:endParaRPr lang="hu-HU">
            <a:solidFill>
              <a:sysClr val="windowText" lastClr="000000"/>
            </a:solidFill>
          </a:endParaRPr>
        </a:p>
      </dgm:t>
    </dgm:pt>
    <dgm:pt modelId="{88156668-2B04-457F-BFBE-E5DB72AAB0E6}" type="sibTrans" cxnId="{032C3588-9AF8-413A-BA9E-7726E8B5732C}">
      <dgm:prSet/>
      <dgm:spPr/>
      <dgm:t>
        <a:bodyPr/>
        <a:lstStyle/>
        <a:p>
          <a:endParaRPr lang="hu-HU"/>
        </a:p>
      </dgm:t>
    </dgm:pt>
    <dgm:pt modelId="{26A2D99D-5876-4E14-B728-E97CF0ADE428}">
      <dgm:prSet/>
      <dgm:spPr/>
      <dgm:t>
        <a:bodyPr/>
        <a:lstStyle/>
        <a:p>
          <a:r>
            <a:rPr lang="hu-HU"/>
            <a:t>Kézilabda</a:t>
          </a:r>
        </a:p>
      </dgm:t>
    </dgm:pt>
    <dgm:pt modelId="{85471CDB-C746-480B-86A0-84DBA11826F4}" type="parTrans" cxnId="{A8312F86-350C-45AA-9797-020B9041381F}">
      <dgm:prSet/>
      <dgm:spPr/>
      <dgm:t>
        <a:bodyPr/>
        <a:lstStyle/>
        <a:p>
          <a:endParaRPr lang="hu-HU">
            <a:solidFill>
              <a:sysClr val="windowText" lastClr="000000"/>
            </a:solidFill>
          </a:endParaRPr>
        </a:p>
      </dgm:t>
    </dgm:pt>
    <dgm:pt modelId="{E65C128F-81B6-4E27-BEF2-970323A0E4DA}" type="sibTrans" cxnId="{A8312F86-350C-45AA-9797-020B9041381F}">
      <dgm:prSet/>
      <dgm:spPr/>
      <dgm:t>
        <a:bodyPr/>
        <a:lstStyle/>
        <a:p>
          <a:endParaRPr lang="hu-HU"/>
        </a:p>
      </dgm:t>
    </dgm:pt>
    <dgm:pt modelId="{276F125C-EBA8-44C8-BF33-5F64774B7466}">
      <dgm:prSet/>
      <dgm:spPr/>
      <dgm:t>
        <a:bodyPr/>
        <a:lstStyle/>
        <a:p>
          <a:r>
            <a:rPr lang="hu-HU"/>
            <a:t>Labdarúgás</a:t>
          </a:r>
        </a:p>
      </dgm:t>
    </dgm:pt>
    <dgm:pt modelId="{E479C1A4-4DC8-4028-BD11-D363E19E4A02}" type="parTrans" cxnId="{DF4F495B-ED8C-4E33-9DAA-6B1B4D0BE4DC}">
      <dgm:prSet/>
      <dgm:spPr/>
      <dgm:t>
        <a:bodyPr/>
        <a:lstStyle/>
        <a:p>
          <a:endParaRPr lang="hu-HU">
            <a:solidFill>
              <a:sysClr val="windowText" lastClr="000000"/>
            </a:solidFill>
          </a:endParaRPr>
        </a:p>
      </dgm:t>
    </dgm:pt>
    <dgm:pt modelId="{ABD8D35B-0146-4C00-8D5A-EC722588C988}" type="sibTrans" cxnId="{DF4F495B-ED8C-4E33-9DAA-6B1B4D0BE4DC}">
      <dgm:prSet/>
      <dgm:spPr/>
      <dgm:t>
        <a:bodyPr/>
        <a:lstStyle/>
        <a:p>
          <a:endParaRPr lang="hu-HU"/>
        </a:p>
      </dgm:t>
    </dgm:pt>
    <dgm:pt modelId="{5F927A43-1772-426B-9F47-7FC9D2774E72}">
      <dgm:prSet/>
      <dgm:spPr/>
      <dgm:t>
        <a:bodyPr/>
        <a:lstStyle/>
        <a:p>
          <a:r>
            <a:rPr lang="hu-HU"/>
            <a:t>Úszás</a:t>
          </a:r>
        </a:p>
      </dgm:t>
    </dgm:pt>
    <dgm:pt modelId="{44ECA770-729A-4D3E-AAA9-A60D0DB65F0F}" type="parTrans" cxnId="{386A731F-794C-46B3-AF4E-F23E81554F87}">
      <dgm:prSet/>
      <dgm:spPr/>
      <dgm:t>
        <a:bodyPr/>
        <a:lstStyle/>
        <a:p>
          <a:endParaRPr lang="hu-HU">
            <a:solidFill>
              <a:sysClr val="windowText" lastClr="000000"/>
            </a:solidFill>
          </a:endParaRPr>
        </a:p>
      </dgm:t>
    </dgm:pt>
    <dgm:pt modelId="{5E533C9F-39BF-434F-A6DE-690B2BAAAB0D}" type="sibTrans" cxnId="{386A731F-794C-46B3-AF4E-F23E81554F87}">
      <dgm:prSet/>
      <dgm:spPr/>
      <dgm:t>
        <a:bodyPr/>
        <a:lstStyle/>
        <a:p>
          <a:endParaRPr lang="hu-HU"/>
        </a:p>
      </dgm:t>
    </dgm:pt>
    <dgm:pt modelId="{89A6A1BE-2DD5-48D4-AAFB-E4C4F8B0BA56}">
      <dgm:prSet/>
      <dgm:spPr/>
      <dgm:t>
        <a:bodyPr/>
        <a:lstStyle/>
        <a:p>
          <a:r>
            <a:rPr lang="hu-HU"/>
            <a:t>Atlétika</a:t>
          </a:r>
        </a:p>
      </dgm:t>
    </dgm:pt>
    <dgm:pt modelId="{F7213945-8EF9-47C6-9D08-91EA3DE315E6}" type="parTrans" cxnId="{73E22DCB-5228-49BC-940D-4E75D18ED7F9}">
      <dgm:prSet/>
      <dgm:spPr/>
      <dgm:t>
        <a:bodyPr/>
        <a:lstStyle/>
        <a:p>
          <a:endParaRPr lang="hu-HU">
            <a:solidFill>
              <a:sysClr val="windowText" lastClr="000000"/>
            </a:solidFill>
          </a:endParaRPr>
        </a:p>
      </dgm:t>
    </dgm:pt>
    <dgm:pt modelId="{A336DA95-415A-49C0-B652-65D112068AAA}" type="sibTrans" cxnId="{73E22DCB-5228-49BC-940D-4E75D18ED7F9}">
      <dgm:prSet/>
      <dgm:spPr/>
      <dgm:t>
        <a:bodyPr/>
        <a:lstStyle/>
        <a:p>
          <a:endParaRPr lang="hu-HU"/>
        </a:p>
      </dgm:t>
    </dgm:pt>
    <dgm:pt modelId="{3B3D3DA8-FB37-46EC-9B7C-667460B61514}">
      <dgm:prSet/>
      <dgm:spPr/>
      <dgm:t>
        <a:bodyPr/>
        <a:lstStyle/>
        <a:p>
          <a:r>
            <a:rPr lang="hu-HU"/>
            <a:t>Röplabda</a:t>
          </a:r>
        </a:p>
      </dgm:t>
    </dgm:pt>
    <dgm:pt modelId="{4E546747-DF0E-42C4-953A-8D2232AB9E99}" type="parTrans" cxnId="{492EAA74-03D5-42B0-A192-242089AF8096}">
      <dgm:prSet/>
      <dgm:spPr/>
      <dgm:t>
        <a:bodyPr/>
        <a:lstStyle/>
        <a:p>
          <a:endParaRPr lang="hu-HU">
            <a:solidFill>
              <a:sysClr val="windowText" lastClr="000000"/>
            </a:solidFill>
          </a:endParaRPr>
        </a:p>
      </dgm:t>
    </dgm:pt>
    <dgm:pt modelId="{2DE57FEA-15A7-4881-B193-04B7BD3DC54D}" type="sibTrans" cxnId="{492EAA74-03D5-42B0-A192-242089AF8096}">
      <dgm:prSet/>
      <dgm:spPr/>
      <dgm:t>
        <a:bodyPr/>
        <a:lstStyle/>
        <a:p>
          <a:endParaRPr lang="hu-HU"/>
        </a:p>
      </dgm:t>
    </dgm:pt>
    <dgm:pt modelId="{7B8136AF-C178-425D-973D-9E9A4044F506}">
      <dgm:prSet/>
      <dgm:spPr/>
      <dgm:t>
        <a:bodyPr/>
        <a:lstStyle/>
        <a:p>
          <a:r>
            <a:rPr lang="hu-HU"/>
            <a:t>Műszaki csoport</a:t>
          </a:r>
        </a:p>
      </dgm:t>
    </dgm:pt>
    <dgm:pt modelId="{9AE54E61-93D7-4E6E-8B5F-671D2205215C}" type="parTrans" cxnId="{550FCFBC-24FD-4D58-933C-E4AF40A0564A}">
      <dgm:prSet/>
      <dgm:spPr/>
      <dgm:t>
        <a:bodyPr/>
        <a:lstStyle/>
        <a:p>
          <a:endParaRPr lang="hu-HU">
            <a:solidFill>
              <a:sysClr val="windowText" lastClr="000000"/>
            </a:solidFill>
          </a:endParaRPr>
        </a:p>
      </dgm:t>
    </dgm:pt>
    <dgm:pt modelId="{F6F901B0-865B-45A2-BFE8-32B56FF932E6}" type="sibTrans" cxnId="{550FCFBC-24FD-4D58-933C-E4AF40A0564A}">
      <dgm:prSet/>
      <dgm:spPr/>
      <dgm:t>
        <a:bodyPr/>
        <a:lstStyle/>
        <a:p>
          <a:endParaRPr lang="hu-HU"/>
        </a:p>
      </dgm:t>
    </dgm:pt>
    <dgm:pt modelId="{8F63F11C-2C48-41C0-A1CB-45D5CF656CA8}">
      <dgm:prSet/>
      <dgm:spPr/>
      <dgm:t>
        <a:bodyPr/>
        <a:lstStyle/>
        <a:p>
          <a:r>
            <a:rPr lang="hu-HU"/>
            <a:t>Rendezvény és Szabadidősport szervező csoport</a:t>
          </a:r>
        </a:p>
      </dgm:t>
    </dgm:pt>
    <dgm:pt modelId="{39315289-F19B-48E2-A954-7D23E9EF3C2B}" type="parTrans" cxnId="{F46C512C-96A8-4B46-AF7A-8229DE0A6920}">
      <dgm:prSet/>
      <dgm:spPr/>
      <dgm:t>
        <a:bodyPr/>
        <a:lstStyle/>
        <a:p>
          <a:endParaRPr lang="hu-HU">
            <a:solidFill>
              <a:sysClr val="windowText" lastClr="000000"/>
            </a:solidFill>
          </a:endParaRPr>
        </a:p>
      </dgm:t>
    </dgm:pt>
    <dgm:pt modelId="{D6E5A6BF-7F11-46C1-AFBE-16A3C7EDEF91}" type="sibTrans" cxnId="{F46C512C-96A8-4B46-AF7A-8229DE0A6920}">
      <dgm:prSet/>
      <dgm:spPr/>
      <dgm:t>
        <a:bodyPr/>
        <a:lstStyle/>
        <a:p>
          <a:endParaRPr lang="hu-HU"/>
        </a:p>
      </dgm:t>
    </dgm:pt>
    <dgm:pt modelId="{58AA7C2A-AA22-4F30-935C-1BF4154FA501}">
      <dgm:prSet custT="1"/>
      <dgm:spPr/>
      <dgm:t>
        <a:bodyPr/>
        <a:lstStyle/>
        <a:p>
          <a:r>
            <a:rPr lang="hu-HU" sz="1400" b="0"/>
            <a:t>ALAPÍTÓ</a:t>
          </a:r>
        </a:p>
      </dgm:t>
    </dgm:pt>
    <dgm:pt modelId="{B9F16036-9A1F-4BF5-AFC3-44C412F8427C}" type="parTrans" cxnId="{8DEBFB4D-0B54-4533-87AA-D4E371B7F91E}">
      <dgm:prSet/>
      <dgm:spPr/>
      <dgm:t>
        <a:bodyPr/>
        <a:lstStyle/>
        <a:p>
          <a:endParaRPr lang="hu-HU"/>
        </a:p>
      </dgm:t>
    </dgm:pt>
    <dgm:pt modelId="{2C4E4885-B45F-4FDE-8EBF-A9CAB044151A}" type="sibTrans" cxnId="{8DEBFB4D-0B54-4533-87AA-D4E371B7F91E}">
      <dgm:prSet/>
      <dgm:spPr/>
      <dgm:t>
        <a:bodyPr/>
        <a:lstStyle/>
        <a:p>
          <a:endParaRPr lang="hu-HU"/>
        </a:p>
      </dgm:t>
    </dgm:pt>
    <dgm:pt modelId="{F9A83117-1A5C-47AD-B8C1-A08E9DF8D2A2}" type="asst">
      <dgm:prSet custT="1"/>
      <dgm:spPr/>
      <dgm:t>
        <a:bodyPr/>
        <a:lstStyle/>
        <a:p>
          <a:r>
            <a:rPr lang="hu-HU" sz="1400" b="0"/>
            <a:t>Könyvvizsgáló</a:t>
          </a:r>
        </a:p>
      </dgm:t>
    </dgm:pt>
    <dgm:pt modelId="{B8432C43-C167-4AAE-B394-79F1B5B84B59}" type="parTrans" cxnId="{787F26CE-4769-4311-9C8D-39CB4CDA7B9C}">
      <dgm:prSet/>
      <dgm:spPr/>
      <dgm:t>
        <a:bodyPr/>
        <a:lstStyle/>
        <a:p>
          <a:endParaRPr lang="hu-HU"/>
        </a:p>
      </dgm:t>
    </dgm:pt>
    <dgm:pt modelId="{F687FFE0-6461-4346-A44A-D48F402EF18C}" type="sibTrans" cxnId="{787F26CE-4769-4311-9C8D-39CB4CDA7B9C}">
      <dgm:prSet/>
      <dgm:spPr/>
      <dgm:t>
        <a:bodyPr/>
        <a:lstStyle/>
        <a:p>
          <a:endParaRPr lang="hu-HU"/>
        </a:p>
      </dgm:t>
    </dgm:pt>
    <dgm:pt modelId="{3F4F7F71-C4B3-4A60-86B1-D96671DB90A1}" type="asst">
      <dgm:prSet custT="1"/>
      <dgm:spPr/>
      <dgm:t>
        <a:bodyPr/>
        <a:lstStyle/>
        <a:p>
          <a:r>
            <a:rPr lang="hu-HU" sz="1400"/>
            <a:t>FEB</a:t>
          </a:r>
        </a:p>
      </dgm:t>
    </dgm:pt>
    <dgm:pt modelId="{C023232B-60F4-44E5-ABF9-DE2B53897C0E}" type="parTrans" cxnId="{9F508EB9-9E64-4203-B2A8-350BC6CB71BF}">
      <dgm:prSet/>
      <dgm:spPr/>
      <dgm:t>
        <a:bodyPr/>
        <a:lstStyle/>
        <a:p>
          <a:endParaRPr lang="hu-HU"/>
        </a:p>
      </dgm:t>
    </dgm:pt>
    <dgm:pt modelId="{97D1D57F-E41A-4E84-8BEC-988BEBAD7C52}" type="sibTrans" cxnId="{9F508EB9-9E64-4203-B2A8-350BC6CB71BF}">
      <dgm:prSet/>
      <dgm:spPr/>
      <dgm:t>
        <a:bodyPr/>
        <a:lstStyle/>
        <a:p>
          <a:endParaRPr lang="hu-HU"/>
        </a:p>
      </dgm:t>
    </dgm:pt>
    <dgm:pt modelId="{34391C24-313D-4DF7-82DD-5DCBD021D11C}">
      <dgm:prSet custT="1"/>
      <dgm:spPr/>
      <dgm:t>
        <a:bodyPr/>
        <a:lstStyle/>
        <a:p>
          <a:r>
            <a:rPr lang="hu-HU" sz="1400" b="1"/>
            <a:t>Gazdasági igazgatóság</a:t>
          </a:r>
        </a:p>
      </dgm:t>
    </dgm:pt>
    <dgm:pt modelId="{36EE5E88-565F-4AB5-8F4A-620BC90B74EB}" type="parTrans" cxnId="{7147754E-CF2F-448C-9DCB-5EF0D74FD08A}">
      <dgm:prSet/>
      <dgm:spPr/>
      <dgm:t>
        <a:bodyPr/>
        <a:lstStyle/>
        <a:p>
          <a:endParaRPr lang="hu-HU"/>
        </a:p>
      </dgm:t>
    </dgm:pt>
    <dgm:pt modelId="{F7C5FE25-F1B9-40B6-B811-11C8B7178FB1}" type="sibTrans" cxnId="{7147754E-CF2F-448C-9DCB-5EF0D74FD08A}">
      <dgm:prSet/>
      <dgm:spPr/>
      <dgm:t>
        <a:bodyPr/>
        <a:lstStyle/>
        <a:p>
          <a:endParaRPr lang="hu-HU"/>
        </a:p>
      </dgm:t>
    </dgm:pt>
    <dgm:pt modelId="{2C72A307-B873-44EC-B597-C891EDB2D651}">
      <dgm:prSet custT="1"/>
      <dgm:spPr/>
      <dgm:t>
        <a:bodyPr/>
        <a:lstStyle/>
        <a:p>
          <a:r>
            <a:rPr lang="hu-HU" sz="1400" b="1"/>
            <a:t>Titkárság</a:t>
          </a:r>
        </a:p>
      </dgm:t>
    </dgm:pt>
    <dgm:pt modelId="{FF4225D4-621F-41A3-B404-54D7B44E1665}" type="parTrans" cxnId="{677C528F-E102-46C9-8CF6-1C925CAEA673}">
      <dgm:prSet/>
      <dgm:spPr/>
      <dgm:t>
        <a:bodyPr/>
        <a:lstStyle/>
        <a:p>
          <a:endParaRPr lang="hu-HU"/>
        </a:p>
      </dgm:t>
    </dgm:pt>
    <dgm:pt modelId="{A48BCA00-7963-46D1-A656-8C4F340870EE}" type="sibTrans" cxnId="{677C528F-E102-46C9-8CF6-1C925CAEA673}">
      <dgm:prSet/>
      <dgm:spPr/>
      <dgm:t>
        <a:bodyPr/>
        <a:lstStyle/>
        <a:p>
          <a:endParaRPr lang="hu-HU"/>
        </a:p>
      </dgm:t>
    </dgm:pt>
    <dgm:pt modelId="{FCFDA69C-A2A7-4BC5-BE04-2D1312C321AC}" type="asst">
      <dgm:prSet/>
      <dgm:spPr/>
      <dgm:t>
        <a:bodyPr/>
        <a:lstStyle/>
        <a:p>
          <a:r>
            <a:rPr lang="hu-HU"/>
            <a:t>Jogi szakterület</a:t>
          </a:r>
        </a:p>
      </dgm:t>
    </dgm:pt>
    <dgm:pt modelId="{A51F4F31-A828-4259-9801-0EC916A144C2}" type="parTrans" cxnId="{2A32E90B-BF42-4814-9A95-1DB0F56695D6}">
      <dgm:prSet/>
      <dgm:spPr/>
      <dgm:t>
        <a:bodyPr/>
        <a:lstStyle/>
        <a:p>
          <a:endParaRPr lang="hu-HU"/>
        </a:p>
      </dgm:t>
    </dgm:pt>
    <dgm:pt modelId="{B0C6AFA7-C7B8-47BC-884A-02AE746EC4BD}" type="sibTrans" cxnId="{2A32E90B-BF42-4814-9A95-1DB0F56695D6}">
      <dgm:prSet/>
      <dgm:spPr/>
      <dgm:t>
        <a:bodyPr/>
        <a:lstStyle/>
        <a:p>
          <a:endParaRPr lang="hu-HU"/>
        </a:p>
      </dgm:t>
    </dgm:pt>
    <dgm:pt modelId="{000BA50E-F8BF-4906-BF73-9D94A46489B9}" type="pres">
      <dgm:prSet presAssocID="{4F53C808-835F-40BE-A88B-15C0B2D4E05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u-HU"/>
        </a:p>
      </dgm:t>
    </dgm:pt>
    <dgm:pt modelId="{8F567EA1-6A38-4BAD-A57E-8AA46F377035}" type="pres">
      <dgm:prSet presAssocID="{58AA7C2A-AA22-4F30-935C-1BF4154FA501}" presName="hierRoot1" presStyleCnt="0">
        <dgm:presLayoutVars>
          <dgm:hierBranch val="init"/>
        </dgm:presLayoutVars>
      </dgm:prSet>
      <dgm:spPr/>
    </dgm:pt>
    <dgm:pt modelId="{8D76F51D-30A0-497A-9142-564CC428E91D}" type="pres">
      <dgm:prSet presAssocID="{58AA7C2A-AA22-4F30-935C-1BF4154FA501}" presName="rootComposite1" presStyleCnt="0"/>
      <dgm:spPr/>
    </dgm:pt>
    <dgm:pt modelId="{975F294F-7A86-4A2F-8CD6-6A525B0A4494}" type="pres">
      <dgm:prSet presAssocID="{58AA7C2A-AA22-4F30-935C-1BF4154FA501}" presName="rootText1" presStyleLbl="node0" presStyleIdx="0" presStyleCnt="1" custScaleY="66756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2B1EBC16-14AB-42A9-892A-C54B21A7D415}" type="pres">
      <dgm:prSet presAssocID="{58AA7C2A-AA22-4F30-935C-1BF4154FA501}" presName="rootConnector1" presStyleLbl="node1" presStyleIdx="0" presStyleCnt="0"/>
      <dgm:spPr/>
      <dgm:t>
        <a:bodyPr/>
        <a:lstStyle/>
        <a:p>
          <a:endParaRPr lang="hu-HU"/>
        </a:p>
      </dgm:t>
    </dgm:pt>
    <dgm:pt modelId="{5A2534AC-4020-44DA-8AC1-B8A2064940BF}" type="pres">
      <dgm:prSet presAssocID="{58AA7C2A-AA22-4F30-935C-1BF4154FA501}" presName="hierChild2" presStyleCnt="0"/>
      <dgm:spPr/>
    </dgm:pt>
    <dgm:pt modelId="{CC8AF95C-6751-4BD1-8D12-FE4B4EB2FD00}" type="pres">
      <dgm:prSet presAssocID="{2A96777A-C2CC-45D7-81DB-B19093BF3F20}" presName="Name37" presStyleLbl="parChTrans1D2" presStyleIdx="0" presStyleCnt="4"/>
      <dgm:spPr/>
      <dgm:t>
        <a:bodyPr/>
        <a:lstStyle/>
        <a:p>
          <a:endParaRPr lang="hu-HU"/>
        </a:p>
      </dgm:t>
    </dgm:pt>
    <dgm:pt modelId="{767365F6-6AF7-4D07-8FAE-C051089323E3}" type="pres">
      <dgm:prSet presAssocID="{C0A150EC-CCDC-48AB-AD47-661802A182C6}" presName="hierRoot2" presStyleCnt="0">
        <dgm:presLayoutVars>
          <dgm:hierBranch val="init"/>
        </dgm:presLayoutVars>
      </dgm:prSet>
      <dgm:spPr/>
    </dgm:pt>
    <dgm:pt modelId="{2303E96B-6670-4338-8CC3-2FB509F5F2CC}" type="pres">
      <dgm:prSet presAssocID="{C0A150EC-CCDC-48AB-AD47-661802A182C6}" presName="rootComposite" presStyleCnt="0"/>
      <dgm:spPr/>
    </dgm:pt>
    <dgm:pt modelId="{FAA8AE03-F410-4D78-BD1E-BCD9F2E42E6F}" type="pres">
      <dgm:prSet presAssocID="{C0A150EC-CCDC-48AB-AD47-661802A182C6}" presName="rootText" presStyleLbl="node2" presStyleIdx="0" presStyleCnt="1" custScaleX="122503" custScaleY="144263" custLinFactNeighborX="517" custLinFactNeighborY="-9408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B42058C0-AFB9-4DE9-A9D5-A172416D6950}" type="pres">
      <dgm:prSet presAssocID="{C0A150EC-CCDC-48AB-AD47-661802A182C6}" presName="rootConnector" presStyleLbl="node2" presStyleIdx="0" presStyleCnt="1"/>
      <dgm:spPr/>
      <dgm:t>
        <a:bodyPr/>
        <a:lstStyle/>
        <a:p>
          <a:endParaRPr lang="hu-HU"/>
        </a:p>
      </dgm:t>
    </dgm:pt>
    <dgm:pt modelId="{49FBDF83-6F92-49E5-ADC9-ACC31F0D7E95}" type="pres">
      <dgm:prSet presAssocID="{C0A150EC-CCDC-48AB-AD47-661802A182C6}" presName="hierChild4" presStyleCnt="0"/>
      <dgm:spPr/>
    </dgm:pt>
    <dgm:pt modelId="{39B8349B-55DE-4A6A-98BE-A817EB13BD66}" type="pres">
      <dgm:prSet presAssocID="{5EE06295-FAB3-42D6-A4AB-7F1E3E877AB6}" presName="Name37" presStyleLbl="parChTrans1D3" presStyleIdx="0" presStyleCnt="5"/>
      <dgm:spPr/>
      <dgm:t>
        <a:bodyPr/>
        <a:lstStyle/>
        <a:p>
          <a:endParaRPr lang="hu-HU"/>
        </a:p>
      </dgm:t>
    </dgm:pt>
    <dgm:pt modelId="{65C557A2-BD60-4AEB-8EEF-A537FBE5A38B}" type="pres">
      <dgm:prSet presAssocID="{FCA332A7-0601-4926-A882-A5C24CC7EDD0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2C83A491-5692-4F1C-8CC6-6FB232D116B9}" type="pres">
      <dgm:prSet presAssocID="{FCA332A7-0601-4926-A882-A5C24CC7EDD0}" presName="rootComposite" presStyleCnt="0"/>
      <dgm:spPr/>
      <dgm:t>
        <a:bodyPr/>
        <a:lstStyle/>
        <a:p>
          <a:endParaRPr lang="hu-HU"/>
        </a:p>
      </dgm:t>
    </dgm:pt>
    <dgm:pt modelId="{F6531DF0-C828-45A5-8F25-FE326BD6DE87}" type="pres">
      <dgm:prSet presAssocID="{FCA332A7-0601-4926-A882-A5C24CC7EDD0}" presName="rootText" presStyleLbl="node3" presStyleIdx="0" presStyleCnt="5" custScaleY="130881" custLinFactNeighborX="5058" custLinFactNeighborY="141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4D373E65-C772-4E93-8EFE-ED3437668DAB}" type="pres">
      <dgm:prSet presAssocID="{FCA332A7-0601-4926-A882-A5C24CC7EDD0}" presName="rootConnector" presStyleLbl="node3" presStyleIdx="0" presStyleCnt="5"/>
      <dgm:spPr/>
      <dgm:t>
        <a:bodyPr/>
        <a:lstStyle/>
        <a:p>
          <a:endParaRPr lang="hu-HU"/>
        </a:p>
      </dgm:t>
    </dgm:pt>
    <dgm:pt modelId="{3640B641-8C89-4A89-BFF5-5B9B0B85C9C6}" type="pres">
      <dgm:prSet presAssocID="{FCA332A7-0601-4926-A882-A5C24CC7EDD0}" presName="hierChild4" presStyleCnt="0"/>
      <dgm:spPr/>
      <dgm:t>
        <a:bodyPr/>
        <a:lstStyle/>
        <a:p>
          <a:endParaRPr lang="hu-HU"/>
        </a:p>
      </dgm:t>
    </dgm:pt>
    <dgm:pt modelId="{6564E257-A7DD-45CB-9FE1-5B6B4347981A}" type="pres">
      <dgm:prSet presAssocID="{EF8F3961-EBB7-4262-918E-1848470735AE}" presName="Name37" presStyleLbl="parChTrans1D4" presStyleIdx="0" presStyleCnt="10"/>
      <dgm:spPr/>
      <dgm:t>
        <a:bodyPr/>
        <a:lstStyle/>
        <a:p>
          <a:endParaRPr lang="hu-HU"/>
        </a:p>
      </dgm:t>
    </dgm:pt>
    <dgm:pt modelId="{F169F5B7-7F72-4EED-820A-FCC067ADC02C}" type="pres">
      <dgm:prSet presAssocID="{0B1FB4D8-1D1A-46AB-83AE-188F80A6639E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71414099-BBD6-471D-8D58-E382571FBE8C}" type="pres">
      <dgm:prSet presAssocID="{0B1FB4D8-1D1A-46AB-83AE-188F80A6639E}" presName="rootComposite" presStyleCnt="0"/>
      <dgm:spPr/>
      <dgm:t>
        <a:bodyPr/>
        <a:lstStyle/>
        <a:p>
          <a:endParaRPr lang="hu-HU"/>
        </a:p>
      </dgm:t>
    </dgm:pt>
    <dgm:pt modelId="{E2CC0334-61F6-43BD-B0E7-224F073774B3}" type="pres">
      <dgm:prSet presAssocID="{0B1FB4D8-1D1A-46AB-83AE-188F80A6639E}" presName="rootText" presStyleLbl="node4" presStyleIdx="0" presStyleCnt="10" custLinFactNeighborX="-2344" custLinFactNeighborY="994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D5E0DF36-5E62-4C97-992B-72F53C548D87}" type="pres">
      <dgm:prSet presAssocID="{0B1FB4D8-1D1A-46AB-83AE-188F80A6639E}" presName="rootConnector" presStyleLbl="node4" presStyleIdx="0" presStyleCnt="10"/>
      <dgm:spPr/>
      <dgm:t>
        <a:bodyPr/>
        <a:lstStyle/>
        <a:p>
          <a:endParaRPr lang="hu-HU"/>
        </a:p>
      </dgm:t>
    </dgm:pt>
    <dgm:pt modelId="{5A69C2E5-D155-44AB-9F30-575B93B8E854}" type="pres">
      <dgm:prSet presAssocID="{0B1FB4D8-1D1A-46AB-83AE-188F80A6639E}" presName="hierChild4" presStyleCnt="0"/>
      <dgm:spPr/>
      <dgm:t>
        <a:bodyPr/>
        <a:lstStyle/>
        <a:p>
          <a:endParaRPr lang="hu-HU"/>
        </a:p>
      </dgm:t>
    </dgm:pt>
    <dgm:pt modelId="{7AFA366D-5310-4187-BDFC-3F34BD63ACCC}" type="pres">
      <dgm:prSet presAssocID="{0B1FB4D8-1D1A-46AB-83AE-188F80A6639E}" presName="hierChild5" presStyleCnt="0"/>
      <dgm:spPr/>
      <dgm:t>
        <a:bodyPr/>
        <a:lstStyle/>
        <a:p>
          <a:endParaRPr lang="hu-HU"/>
        </a:p>
      </dgm:t>
    </dgm:pt>
    <dgm:pt modelId="{0319CC9C-6702-473F-B574-4776782425F3}" type="pres">
      <dgm:prSet presAssocID="{75FEB232-7EED-44E1-AB54-6FCCBD781A1A}" presName="Name37" presStyleLbl="parChTrans1D4" presStyleIdx="1" presStyleCnt="10"/>
      <dgm:spPr/>
      <dgm:t>
        <a:bodyPr/>
        <a:lstStyle/>
        <a:p>
          <a:endParaRPr lang="hu-HU"/>
        </a:p>
      </dgm:t>
    </dgm:pt>
    <dgm:pt modelId="{629E867D-DC1A-41A9-A350-BC2548E36CF6}" type="pres">
      <dgm:prSet presAssocID="{730763DC-8294-438F-9BAA-EE6FE64A8327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D7B05DE0-4479-4BA4-8E16-584E1B547123}" type="pres">
      <dgm:prSet presAssocID="{730763DC-8294-438F-9BAA-EE6FE64A8327}" presName="rootComposite" presStyleCnt="0"/>
      <dgm:spPr/>
      <dgm:t>
        <a:bodyPr/>
        <a:lstStyle/>
        <a:p>
          <a:endParaRPr lang="hu-HU"/>
        </a:p>
      </dgm:t>
    </dgm:pt>
    <dgm:pt modelId="{B2258E1A-2287-421B-BF8E-902FA6ED01FF}" type="pres">
      <dgm:prSet presAssocID="{730763DC-8294-438F-9BAA-EE6FE64A8327}" presName="rootText" presStyleLbl="node4" presStyleIdx="1" presStyleCnt="10" custLinFactNeighborX="-2345" custLinFactNeighborY="-6387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682BCC9E-B3F8-4130-BD1A-E7FD9DCC32C5}" type="pres">
      <dgm:prSet presAssocID="{730763DC-8294-438F-9BAA-EE6FE64A8327}" presName="rootConnector" presStyleLbl="node4" presStyleIdx="1" presStyleCnt="10"/>
      <dgm:spPr/>
      <dgm:t>
        <a:bodyPr/>
        <a:lstStyle/>
        <a:p>
          <a:endParaRPr lang="hu-HU"/>
        </a:p>
      </dgm:t>
    </dgm:pt>
    <dgm:pt modelId="{5573860A-E0C5-4F3B-BF36-4C0B45F22108}" type="pres">
      <dgm:prSet presAssocID="{730763DC-8294-438F-9BAA-EE6FE64A8327}" presName="hierChild4" presStyleCnt="0"/>
      <dgm:spPr/>
      <dgm:t>
        <a:bodyPr/>
        <a:lstStyle/>
        <a:p>
          <a:endParaRPr lang="hu-HU"/>
        </a:p>
      </dgm:t>
    </dgm:pt>
    <dgm:pt modelId="{FC2E56DF-6EEA-45A4-9667-B034865CA05E}" type="pres">
      <dgm:prSet presAssocID="{730763DC-8294-438F-9BAA-EE6FE64A8327}" presName="hierChild5" presStyleCnt="0"/>
      <dgm:spPr/>
      <dgm:t>
        <a:bodyPr/>
        <a:lstStyle/>
        <a:p>
          <a:endParaRPr lang="hu-HU"/>
        </a:p>
      </dgm:t>
    </dgm:pt>
    <dgm:pt modelId="{29422FB0-7AA7-4ABF-9030-85BACDF93F3B}" type="pres">
      <dgm:prSet presAssocID="{FCA332A7-0601-4926-A882-A5C24CC7EDD0}" presName="hierChild5" presStyleCnt="0"/>
      <dgm:spPr/>
      <dgm:t>
        <a:bodyPr/>
        <a:lstStyle/>
        <a:p>
          <a:endParaRPr lang="hu-HU"/>
        </a:p>
      </dgm:t>
    </dgm:pt>
    <dgm:pt modelId="{5A4ADB52-D78E-440A-9B29-74662D66EF7A}" type="pres">
      <dgm:prSet presAssocID="{01454425-06CB-4640-986C-DC41BA50587B}" presName="Name37" presStyleLbl="parChTrans1D3" presStyleIdx="1" presStyleCnt="5"/>
      <dgm:spPr/>
      <dgm:t>
        <a:bodyPr/>
        <a:lstStyle/>
        <a:p>
          <a:endParaRPr lang="hu-HU"/>
        </a:p>
      </dgm:t>
    </dgm:pt>
    <dgm:pt modelId="{D0C15B87-8543-4E79-914A-79D8C2378D50}" type="pres">
      <dgm:prSet presAssocID="{3847B4A0-662F-4730-931F-3AF017F9A071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C031815E-C5E4-4132-B527-85D6D54EC450}" type="pres">
      <dgm:prSet presAssocID="{3847B4A0-662F-4730-931F-3AF017F9A071}" presName="rootComposite" presStyleCnt="0"/>
      <dgm:spPr/>
      <dgm:t>
        <a:bodyPr/>
        <a:lstStyle/>
        <a:p>
          <a:endParaRPr lang="hu-HU"/>
        </a:p>
      </dgm:t>
    </dgm:pt>
    <dgm:pt modelId="{5F523E58-8058-4497-A041-3AEC5A04882D}" type="pres">
      <dgm:prSet presAssocID="{3847B4A0-662F-4730-931F-3AF017F9A071}" presName="rootText" presStyleLbl="node3" presStyleIdx="1" presStyleCnt="5" custScaleY="131162" custLinFactNeighborX="8515" custLinFactNeighborY="-113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6E8A6D5F-8FD8-49E8-8511-7058D9CF98D2}" type="pres">
      <dgm:prSet presAssocID="{3847B4A0-662F-4730-931F-3AF017F9A071}" presName="rootConnector" presStyleLbl="node3" presStyleIdx="1" presStyleCnt="5"/>
      <dgm:spPr/>
      <dgm:t>
        <a:bodyPr/>
        <a:lstStyle/>
        <a:p>
          <a:endParaRPr lang="hu-HU"/>
        </a:p>
      </dgm:t>
    </dgm:pt>
    <dgm:pt modelId="{8D506440-CBFC-47AF-AB4E-CEC8B928FC47}" type="pres">
      <dgm:prSet presAssocID="{3847B4A0-662F-4730-931F-3AF017F9A071}" presName="hierChild4" presStyleCnt="0"/>
      <dgm:spPr/>
      <dgm:t>
        <a:bodyPr/>
        <a:lstStyle/>
        <a:p>
          <a:endParaRPr lang="hu-HU"/>
        </a:p>
      </dgm:t>
    </dgm:pt>
    <dgm:pt modelId="{9CCDD23B-8690-4E1F-885D-B9C589596E6E}" type="pres">
      <dgm:prSet presAssocID="{2E262988-F063-49FB-9AC2-572B72D97781}" presName="Name37" presStyleLbl="parChTrans1D4" presStyleIdx="2" presStyleCnt="10"/>
      <dgm:spPr/>
      <dgm:t>
        <a:bodyPr/>
        <a:lstStyle/>
        <a:p>
          <a:endParaRPr lang="hu-HU"/>
        </a:p>
      </dgm:t>
    </dgm:pt>
    <dgm:pt modelId="{E9A1C7B5-71B0-4258-8044-A879AC8ECE6F}" type="pres">
      <dgm:prSet presAssocID="{7657BEC6-8FF0-4647-AB91-CF3B8C4CA605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55D1A7B1-2562-4728-BB89-C91EEBBA08D4}" type="pres">
      <dgm:prSet presAssocID="{7657BEC6-8FF0-4647-AB91-CF3B8C4CA605}" presName="rootComposite" presStyleCnt="0"/>
      <dgm:spPr/>
      <dgm:t>
        <a:bodyPr/>
        <a:lstStyle/>
        <a:p>
          <a:endParaRPr lang="hu-HU"/>
        </a:p>
      </dgm:t>
    </dgm:pt>
    <dgm:pt modelId="{443BDD0D-DE79-42C9-9E8C-E5EB236930D0}" type="pres">
      <dgm:prSet presAssocID="{7657BEC6-8FF0-4647-AB91-CF3B8C4CA605}" presName="rootText" presStyleLbl="node4" presStyleIdx="2" presStyleCnt="1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C3653F75-11AF-44B8-9062-E6F74BF95E63}" type="pres">
      <dgm:prSet presAssocID="{7657BEC6-8FF0-4647-AB91-CF3B8C4CA605}" presName="rootConnector" presStyleLbl="node4" presStyleIdx="2" presStyleCnt="10"/>
      <dgm:spPr/>
      <dgm:t>
        <a:bodyPr/>
        <a:lstStyle/>
        <a:p>
          <a:endParaRPr lang="hu-HU"/>
        </a:p>
      </dgm:t>
    </dgm:pt>
    <dgm:pt modelId="{193B2BD3-1EA6-4425-8CD0-AD6385A3F2CA}" type="pres">
      <dgm:prSet presAssocID="{7657BEC6-8FF0-4647-AB91-CF3B8C4CA605}" presName="hierChild4" presStyleCnt="0"/>
      <dgm:spPr/>
      <dgm:t>
        <a:bodyPr/>
        <a:lstStyle/>
        <a:p>
          <a:endParaRPr lang="hu-HU"/>
        </a:p>
      </dgm:t>
    </dgm:pt>
    <dgm:pt modelId="{9D9101A4-DFCA-4768-A7FD-1F162C57CAB5}" type="pres">
      <dgm:prSet presAssocID="{7657BEC6-8FF0-4647-AB91-CF3B8C4CA605}" presName="hierChild5" presStyleCnt="0"/>
      <dgm:spPr/>
      <dgm:t>
        <a:bodyPr/>
        <a:lstStyle/>
        <a:p>
          <a:endParaRPr lang="hu-HU"/>
        </a:p>
      </dgm:t>
    </dgm:pt>
    <dgm:pt modelId="{2F6B4CD2-15D9-4D05-935A-DAC378EA5C7C}" type="pres">
      <dgm:prSet presAssocID="{85471CDB-C746-480B-86A0-84DBA11826F4}" presName="Name37" presStyleLbl="parChTrans1D4" presStyleIdx="3" presStyleCnt="10"/>
      <dgm:spPr/>
      <dgm:t>
        <a:bodyPr/>
        <a:lstStyle/>
        <a:p>
          <a:endParaRPr lang="hu-HU"/>
        </a:p>
      </dgm:t>
    </dgm:pt>
    <dgm:pt modelId="{774159AA-2EC2-4347-A95F-E93B0AF026C8}" type="pres">
      <dgm:prSet presAssocID="{26A2D99D-5876-4E14-B728-E97CF0ADE428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E6A755C5-5141-4297-A2E1-2F006D6DCA40}" type="pres">
      <dgm:prSet presAssocID="{26A2D99D-5876-4E14-B728-E97CF0ADE428}" presName="rootComposite" presStyleCnt="0"/>
      <dgm:spPr/>
      <dgm:t>
        <a:bodyPr/>
        <a:lstStyle/>
        <a:p>
          <a:endParaRPr lang="hu-HU"/>
        </a:p>
      </dgm:t>
    </dgm:pt>
    <dgm:pt modelId="{BF8C6DF1-CF03-45DB-A7A2-6FC659B31D5D}" type="pres">
      <dgm:prSet presAssocID="{26A2D99D-5876-4E14-B728-E97CF0ADE428}" presName="rootText" presStyleLbl="node4" presStyleIdx="3" presStyleCnt="1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A7569EA7-843B-4976-8A9F-2426E7D26C10}" type="pres">
      <dgm:prSet presAssocID="{26A2D99D-5876-4E14-B728-E97CF0ADE428}" presName="rootConnector" presStyleLbl="node4" presStyleIdx="3" presStyleCnt="10"/>
      <dgm:spPr/>
      <dgm:t>
        <a:bodyPr/>
        <a:lstStyle/>
        <a:p>
          <a:endParaRPr lang="hu-HU"/>
        </a:p>
      </dgm:t>
    </dgm:pt>
    <dgm:pt modelId="{14113071-8218-4F09-8D91-15A0CC8907B4}" type="pres">
      <dgm:prSet presAssocID="{26A2D99D-5876-4E14-B728-E97CF0ADE428}" presName="hierChild4" presStyleCnt="0"/>
      <dgm:spPr/>
      <dgm:t>
        <a:bodyPr/>
        <a:lstStyle/>
        <a:p>
          <a:endParaRPr lang="hu-HU"/>
        </a:p>
      </dgm:t>
    </dgm:pt>
    <dgm:pt modelId="{B1F4CF6A-B865-4AB5-8B5F-5AC2415CE07D}" type="pres">
      <dgm:prSet presAssocID="{26A2D99D-5876-4E14-B728-E97CF0ADE428}" presName="hierChild5" presStyleCnt="0"/>
      <dgm:spPr/>
      <dgm:t>
        <a:bodyPr/>
        <a:lstStyle/>
        <a:p>
          <a:endParaRPr lang="hu-HU"/>
        </a:p>
      </dgm:t>
    </dgm:pt>
    <dgm:pt modelId="{239D84E6-308C-44BE-89B3-18A6FE3A6DC4}" type="pres">
      <dgm:prSet presAssocID="{E479C1A4-4DC8-4028-BD11-D363E19E4A02}" presName="Name37" presStyleLbl="parChTrans1D4" presStyleIdx="4" presStyleCnt="10"/>
      <dgm:spPr/>
      <dgm:t>
        <a:bodyPr/>
        <a:lstStyle/>
        <a:p>
          <a:endParaRPr lang="hu-HU"/>
        </a:p>
      </dgm:t>
    </dgm:pt>
    <dgm:pt modelId="{FB4458F5-60C7-4E30-8F62-2ABD8742F39C}" type="pres">
      <dgm:prSet presAssocID="{276F125C-EBA8-44C8-BF33-5F64774B7466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550A0C4F-2CA4-4572-8E55-74D8602EAC5C}" type="pres">
      <dgm:prSet presAssocID="{276F125C-EBA8-44C8-BF33-5F64774B7466}" presName="rootComposite" presStyleCnt="0"/>
      <dgm:spPr/>
      <dgm:t>
        <a:bodyPr/>
        <a:lstStyle/>
        <a:p>
          <a:endParaRPr lang="hu-HU"/>
        </a:p>
      </dgm:t>
    </dgm:pt>
    <dgm:pt modelId="{7E05396F-827C-4C52-9B77-4F42AF8BE295}" type="pres">
      <dgm:prSet presAssocID="{276F125C-EBA8-44C8-BF33-5F64774B7466}" presName="rootText" presStyleLbl="node4" presStyleIdx="4" presStyleCnt="1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8281FE17-F9D4-4E09-B6FC-C0342C4A8542}" type="pres">
      <dgm:prSet presAssocID="{276F125C-EBA8-44C8-BF33-5F64774B7466}" presName="rootConnector" presStyleLbl="node4" presStyleIdx="4" presStyleCnt="10"/>
      <dgm:spPr/>
      <dgm:t>
        <a:bodyPr/>
        <a:lstStyle/>
        <a:p>
          <a:endParaRPr lang="hu-HU"/>
        </a:p>
      </dgm:t>
    </dgm:pt>
    <dgm:pt modelId="{531E6F54-B748-401E-9AD1-783CD98C3D61}" type="pres">
      <dgm:prSet presAssocID="{276F125C-EBA8-44C8-BF33-5F64774B7466}" presName="hierChild4" presStyleCnt="0"/>
      <dgm:spPr/>
      <dgm:t>
        <a:bodyPr/>
        <a:lstStyle/>
        <a:p>
          <a:endParaRPr lang="hu-HU"/>
        </a:p>
      </dgm:t>
    </dgm:pt>
    <dgm:pt modelId="{5C343AEA-434D-44CB-95A9-90AAFA01B419}" type="pres">
      <dgm:prSet presAssocID="{276F125C-EBA8-44C8-BF33-5F64774B7466}" presName="hierChild5" presStyleCnt="0"/>
      <dgm:spPr/>
      <dgm:t>
        <a:bodyPr/>
        <a:lstStyle/>
        <a:p>
          <a:endParaRPr lang="hu-HU"/>
        </a:p>
      </dgm:t>
    </dgm:pt>
    <dgm:pt modelId="{28E16D87-4ABA-477B-A2B3-32BD9846C287}" type="pres">
      <dgm:prSet presAssocID="{44ECA770-729A-4D3E-AAA9-A60D0DB65F0F}" presName="Name37" presStyleLbl="parChTrans1D4" presStyleIdx="5" presStyleCnt="10"/>
      <dgm:spPr/>
      <dgm:t>
        <a:bodyPr/>
        <a:lstStyle/>
        <a:p>
          <a:endParaRPr lang="hu-HU"/>
        </a:p>
      </dgm:t>
    </dgm:pt>
    <dgm:pt modelId="{647282DC-43C3-45DA-A6F9-8DA93BAAB221}" type="pres">
      <dgm:prSet presAssocID="{5F927A43-1772-426B-9F47-7FC9D2774E72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94DDCC35-A24D-4B86-BBA0-D7A3F78CCE4D}" type="pres">
      <dgm:prSet presAssocID="{5F927A43-1772-426B-9F47-7FC9D2774E72}" presName="rootComposite" presStyleCnt="0"/>
      <dgm:spPr/>
      <dgm:t>
        <a:bodyPr/>
        <a:lstStyle/>
        <a:p>
          <a:endParaRPr lang="hu-HU"/>
        </a:p>
      </dgm:t>
    </dgm:pt>
    <dgm:pt modelId="{BC66617B-B746-4360-B50E-3CA257189D6D}" type="pres">
      <dgm:prSet presAssocID="{5F927A43-1772-426B-9F47-7FC9D2774E72}" presName="rootText" presStyleLbl="node4" presStyleIdx="5" presStyleCnt="1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8001C445-5594-4A4E-838C-F3549842CD68}" type="pres">
      <dgm:prSet presAssocID="{5F927A43-1772-426B-9F47-7FC9D2774E72}" presName="rootConnector" presStyleLbl="node4" presStyleIdx="5" presStyleCnt="10"/>
      <dgm:spPr/>
      <dgm:t>
        <a:bodyPr/>
        <a:lstStyle/>
        <a:p>
          <a:endParaRPr lang="hu-HU"/>
        </a:p>
      </dgm:t>
    </dgm:pt>
    <dgm:pt modelId="{4ADBD939-67B2-4032-A47A-52CA163BFA6D}" type="pres">
      <dgm:prSet presAssocID="{5F927A43-1772-426B-9F47-7FC9D2774E72}" presName="hierChild4" presStyleCnt="0"/>
      <dgm:spPr/>
      <dgm:t>
        <a:bodyPr/>
        <a:lstStyle/>
        <a:p>
          <a:endParaRPr lang="hu-HU"/>
        </a:p>
      </dgm:t>
    </dgm:pt>
    <dgm:pt modelId="{33356B58-973F-494F-A214-8BC5DBC62F30}" type="pres">
      <dgm:prSet presAssocID="{5F927A43-1772-426B-9F47-7FC9D2774E72}" presName="hierChild5" presStyleCnt="0"/>
      <dgm:spPr/>
      <dgm:t>
        <a:bodyPr/>
        <a:lstStyle/>
        <a:p>
          <a:endParaRPr lang="hu-HU"/>
        </a:p>
      </dgm:t>
    </dgm:pt>
    <dgm:pt modelId="{085CD25A-C18A-4846-9136-222476B355D6}" type="pres">
      <dgm:prSet presAssocID="{F7213945-8EF9-47C6-9D08-91EA3DE315E6}" presName="Name37" presStyleLbl="parChTrans1D4" presStyleIdx="6" presStyleCnt="10"/>
      <dgm:spPr/>
      <dgm:t>
        <a:bodyPr/>
        <a:lstStyle/>
        <a:p>
          <a:endParaRPr lang="hu-HU"/>
        </a:p>
      </dgm:t>
    </dgm:pt>
    <dgm:pt modelId="{765F8A41-0370-4598-8913-F629EEAB4205}" type="pres">
      <dgm:prSet presAssocID="{89A6A1BE-2DD5-48D4-AAFB-E4C4F8B0BA56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C73837C8-AD0E-4B62-9D93-B1FBF978EB1F}" type="pres">
      <dgm:prSet presAssocID="{89A6A1BE-2DD5-48D4-AAFB-E4C4F8B0BA56}" presName="rootComposite" presStyleCnt="0"/>
      <dgm:spPr/>
      <dgm:t>
        <a:bodyPr/>
        <a:lstStyle/>
        <a:p>
          <a:endParaRPr lang="hu-HU"/>
        </a:p>
      </dgm:t>
    </dgm:pt>
    <dgm:pt modelId="{98713013-5FFA-4C00-846F-ABD6BD69A7F8}" type="pres">
      <dgm:prSet presAssocID="{89A6A1BE-2DD5-48D4-AAFB-E4C4F8B0BA56}" presName="rootText" presStyleLbl="node4" presStyleIdx="6" presStyleCnt="1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F9967F2B-B291-4A12-AEA1-DE1ABF13CBF2}" type="pres">
      <dgm:prSet presAssocID="{89A6A1BE-2DD5-48D4-AAFB-E4C4F8B0BA56}" presName="rootConnector" presStyleLbl="node4" presStyleIdx="6" presStyleCnt="10"/>
      <dgm:spPr/>
      <dgm:t>
        <a:bodyPr/>
        <a:lstStyle/>
        <a:p>
          <a:endParaRPr lang="hu-HU"/>
        </a:p>
      </dgm:t>
    </dgm:pt>
    <dgm:pt modelId="{6CEBAAE7-7AB5-4717-84A2-338EB52CF1BA}" type="pres">
      <dgm:prSet presAssocID="{89A6A1BE-2DD5-48D4-AAFB-E4C4F8B0BA56}" presName="hierChild4" presStyleCnt="0"/>
      <dgm:spPr/>
      <dgm:t>
        <a:bodyPr/>
        <a:lstStyle/>
        <a:p>
          <a:endParaRPr lang="hu-HU"/>
        </a:p>
      </dgm:t>
    </dgm:pt>
    <dgm:pt modelId="{BDFC7A4A-1F27-4E03-B634-C0E446EAB804}" type="pres">
      <dgm:prSet presAssocID="{89A6A1BE-2DD5-48D4-AAFB-E4C4F8B0BA56}" presName="hierChild5" presStyleCnt="0"/>
      <dgm:spPr/>
      <dgm:t>
        <a:bodyPr/>
        <a:lstStyle/>
        <a:p>
          <a:endParaRPr lang="hu-HU"/>
        </a:p>
      </dgm:t>
    </dgm:pt>
    <dgm:pt modelId="{58FFCBF8-BDCC-4636-9761-97158526953D}" type="pres">
      <dgm:prSet presAssocID="{4E546747-DF0E-42C4-953A-8D2232AB9E99}" presName="Name37" presStyleLbl="parChTrans1D4" presStyleIdx="7" presStyleCnt="10"/>
      <dgm:spPr/>
      <dgm:t>
        <a:bodyPr/>
        <a:lstStyle/>
        <a:p>
          <a:endParaRPr lang="hu-HU"/>
        </a:p>
      </dgm:t>
    </dgm:pt>
    <dgm:pt modelId="{D76FEB76-E403-4770-BDDF-228BBE394D45}" type="pres">
      <dgm:prSet presAssocID="{3B3D3DA8-FB37-46EC-9B7C-667460B61514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65C69B88-0FAB-485F-BA89-D3B5406F6F42}" type="pres">
      <dgm:prSet presAssocID="{3B3D3DA8-FB37-46EC-9B7C-667460B61514}" presName="rootComposite" presStyleCnt="0"/>
      <dgm:spPr/>
      <dgm:t>
        <a:bodyPr/>
        <a:lstStyle/>
        <a:p>
          <a:endParaRPr lang="hu-HU"/>
        </a:p>
      </dgm:t>
    </dgm:pt>
    <dgm:pt modelId="{C39F6E7F-9D70-430C-8654-6F06BB740135}" type="pres">
      <dgm:prSet presAssocID="{3B3D3DA8-FB37-46EC-9B7C-667460B61514}" presName="rootText" presStyleLbl="node4" presStyleIdx="7" presStyleCnt="1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BED971B5-93CB-4E6A-96C0-95249F299B6E}" type="pres">
      <dgm:prSet presAssocID="{3B3D3DA8-FB37-46EC-9B7C-667460B61514}" presName="rootConnector" presStyleLbl="node4" presStyleIdx="7" presStyleCnt="10"/>
      <dgm:spPr/>
      <dgm:t>
        <a:bodyPr/>
        <a:lstStyle/>
        <a:p>
          <a:endParaRPr lang="hu-HU"/>
        </a:p>
      </dgm:t>
    </dgm:pt>
    <dgm:pt modelId="{76D47062-C628-4D96-87BF-CDA8EC93D994}" type="pres">
      <dgm:prSet presAssocID="{3B3D3DA8-FB37-46EC-9B7C-667460B61514}" presName="hierChild4" presStyleCnt="0"/>
      <dgm:spPr/>
      <dgm:t>
        <a:bodyPr/>
        <a:lstStyle/>
        <a:p>
          <a:endParaRPr lang="hu-HU"/>
        </a:p>
      </dgm:t>
    </dgm:pt>
    <dgm:pt modelId="{79E0C0DA-6693-442A-AF04-83E594485EBB}" type="pres">
      <dgm:prSet presAssocID="{3B3D3DA8-FB37-46EC-9B7C-667460B61514}" presName="hierChild5" presStyleCnt="0"/>
      <dgm:spPr/>
      <dgm:t>
        <a:bodyPr/>
        <a:lstStyle/>
        <a:p>
          <a:endParaRPr lang="hu-HU"/>
        </a:p>
      </dgm:t>
    </dgm:pt>
    <dgm:pt modelId="{31855A05-44B7-48C3-AE62-8D7EE3EF4AE9}" type="pres">
      <dgm:prSet presAssocID="{3847B4A0-662F-4730-931F-3AF017F9A071}" presName="hierChild5" presStyleCnt="0"/>
      <dgm:spPr/>
      <dgm:t>
        <a:bodyPr/>
        <a:lstStyle/>
        <a:p>
          <a:endParaRPr lang="hu-HU"/>
        </a:p>
      </dgm:t>
    </dgm:pt>
    <dgm:pt modelId="{63C2FBFC-75C6-4106-99A4-9BB08C66C881}" type="pres">
      <dgm:prSet presAssocID="{7D0063D2-62A3-4D76-8CA7-2E677C1318DA}" presName="Name37" presStyleLbl="parChTrans1D3" presStyleIdx="2" presStyleCnt="5"/>
      <dgm:spPr/>
      <dgm:t>
        <a:bodyPr/>
        <a:lstStyle/>
        <a:p>
          <a:endParaRPr lang="hu-HU"/>
        </a:p>
      </dgm:t>
    </dgm:pt>
    <dgm:pt modelId="{7A5B01A3-FEFB-4C37-A1BE-E2D3E832E200}" type="pres">
      <dgm:prSet presAssocID="{49E14C8C-A9A9-4F7A-BDA0-D4C3D82271A0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729BF5C3-7D1B-4BD9-AEC0-7B766A70BC8B}" type="pres">
      <dgm:prSet presAssocID="{49E14C8C-A9A9-4F7A-BDA0-D4C3D82271A0}" presName="rootComposite" presStyleCnt="0"/>
      <dgm:spPr/>
      <dgm:t>
        <a:bodyPr/>
        <a:lstStyle/>
        <a:p>
          <a:endParaRPr lang="hu-HU"/>
        </a:p>
      </dgm:t>
    </dgm:pt>
    <dgm:pt modelId="{6D0CE88D-B531-4D5C-80AE-126A55EDC5C8}" type="pres">
      <dgm:prSet presAssocID="{49E14C8C-A9A9-4F7A-BDA0-D4C3D82271A0}" presName="rootText" presStyleLbl="node3" presStyleIdx="2" presStyleCnt="5" custScaleY="134057" custLinFactNeighborX="12922" custLinFactNeighborY="-993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383223B3-029C-479D-9293-2E754C18D928}" type="pres">
      <dgm:prSet presAssocID="{49E14C8C-A9A9-4F7A-BDA0-D4C3D82271A0}" presName="rootConnector" presStyleLbl="node3" presStyleIdx="2" presStyleCnt="5"/>
      <dgm:spPr/>
      <dgm:t>
        <a:bodyPr/>
        <a:lstStyle/>
        <a:p>
          <a:endParaRPr lang="hu-HU"/>
        </a:p>
      </dgm:t>
    </dgm:pt>
    <dgm:pt modelId="{2A6EF375-AF77-4379-8C3F-8676205007CB}" type="pres">
      <dgm:prSet presAssocID="{49E14C8C-A9A9-4F7A-BDA0-D4C3D82271A0}" presName="hierChild4" presStyleCnt="0"/>
      <dgm:spPr/>
      <dgm:t>
        <a:bodyPr/>
        <a:lstStyle/>
        <a:p>
          <a:endParaRPr lang="hu-HU"/>
        </a:p>
      </dgm:t>
    </dgm:pt>
    <dgm:pt modelId="{B9631D82-6F3D-4F8B-917F-3140746F7F43}" type="pres">
      <dgm:prSet presAssocID="{9AE54E61-93D7-4E6E-8B5F-671D2205215C}" presName="Name37" presStyleLbl="parChTrans1D4" presStyleIdx="8" presStyleCnt="10"/>
      <dgm:spPr/>
      <dgm:t>
        <a:bodyPr/>
        <a:lstStyle/>
        <a:p>
          <a:endParaRPr lang="hu-HU"/>
        </a:p>
      </dgm:t>
    </dgm:pt>
    <dgm:pt modelId="{F5368F52-7B67-4A16-86CC-B6625DA7AAC7}" type="pres">
      <dgm:prSet presAssocID="{7B8136AF-C178-425D-973D-9E9A4044F506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3564C4CC-BC62-410B-801A-7EE1C2290367}" type="pres">
      <dgm:prSet presAssocID="{7B8136AF-C178-425D-973D-9E9A4044F506}" presName="rootComposite" presStyleCnt="0"/>
      <dgm:spPr/>
      <dgm:t>
        <a:bodyPr/>
        <a:lstStyle/>
        <a:p>
          <a:endParaRPr lang="hu-HU"/>
        </a:p>
      </dgm:t>
    </dgm:pt>
    <dgm:pt modelId="{615E63D6-B454-4F13-93CD-B2B732F19C24}" type="pres">
      <dgm:prSet presAssocID="{7B8136AF-C178-425D-973D-9E9A4044F506}" presName="rootText" presStyleLbl="node4" presStyleIdx="8" presStyleCnt="10" custLinFactNeighborX="5401" custLinFactNeighborY="3547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59F97453-CCE9-4FA8-9148-085F1B1CFE98}" type="pres">
      <dgm:prSet presAssocID="{7B8136AF-C178-425D-973D-9E9A4044F506}" presName="rootConnector" presStyleLbl="node4" presStyleIdx="8" presStyleCnt="10"/>
      <dgm:spPr/>
      <dgm:t>
        <a:bodyPr/>
        <a:lstStyle/>
        <a:p>
          <a:endParaRPr lang="hu-HU"/>
        </a:p>
      </dgm:t>
    </dgm:pt>
    <dgm:pt modelId="{F8F76D06-6BA5-4238-A8C8-5455F15B05B1}" type="pres">
      <dgm:prSet presAssocID="{7B8136AF-C178-425D-973D-9E9A4044F506}" presName="hierChild4" presStyleCnt="0"/>
      <dgm:spPr/>
      <dgm:t>
        <a:bodyPr/>
        <a:lstStyle/>
        <a:p>
          <a:endParaRPr lang="hu-HU"/>
        </a:p>
      </dgm:t>
    </dgm:pt>
    <dgm:pt modelId="{A9657DB3-1D7E-4957-B8BC-D7F3904BAB13}" type="pres">
      <dgm:prSet presAssocID="{7B8136AF-C178-425D-973D-9E9A4044F506}" presName="hierChild5" presStyleCnt="0"/>
      <dgm:spPr/>
      <dgm:t>
        <a:bodyPr/>
        <a:lstStyle/>
        <a:p>
          <a:endParaRPr lang="hu-HU"/>
        </a:p>
      </dgm:t>
    </dgm:pt>
    <dgm:pt modelId="{B25529FE-3D4B-4BF7-8C7B-841B1F4D8A07}" type="pres">
      <dgm:prSet presAssocID="{39315289-F19B-48E2-A954-7D23E9EF3C2B}" presName="Name37" presStyleLbl="parChTrans1D4" presStyleIdx="9" presStyleCnt="10"/>
      <dgm:spPr/>
      <dgm:t>
        <a:bodyPr/>
        <a:lstStyle/>
        <a:p>
          <a:endParaRPr lang="hu-HU"/>
        </a:p>
      </dgm:t>
    </dgm:pt>
    <dgm:pt modelId="{87C7B17B-EA0A-4B66-BBCF-DF24623CB5FC}" type="pres">
      <dgm:prSet presAssocID="{8F63F11C-2C48-41C0-A1CB-45D5CF656CA8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2A002389-A310-49D0-B490-E830DFF04FA1}" type="pres">
      <dgm:prSet presAssocID="{8F63F11C-2C48-41C0-A1CB-45D5CF656CA8}" presName="rootComposite" presStyleCnt="0"/>
      <dgm:spPr/>
      <dgm:t>
        <a:bodyPr/>
        <a:lstStyle/>
        <a:p>
          <a:endParaRPr lang="hu-HU"/>
        </a:p>
      </dgm:t>
    </dgm:pt>
    <dgm:pt modelId="{587D3C25-7715-4DCC-BFD4-83301C56A2C4}" type="pres">
      <dgm:prSet presAssocID="{8F63F11C-2C48-41C0-A1CB-45D5CF656CA8}" presName="rootText" presStyleLbl="node4" presStyleIdx="9" presStyleCnt="10" custLinFactNeighborX="5321" custLinFactNeighborY="-2738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900498BF-749A-4C83-BE9F-938D235AC917}" type="pres">
      <dgm:prSet presAssocID="{8F63F11C-2C48-41C0-A1CB-45D5CF656CA8}" presName="rootConnector" presStyleLbl="node4" presStyleIdx="9" presStyleCnt="10"/>
      <dgm:spPr/>
      <dgm:t>
        <a:bodyPr/>
        <a:lstStyle/>
        <a:p>
          <a:endParaRPr lang="hu-HU"/>
        </a:p>
      </dgm:t>
    </dgm:pt>
    <dgm:pt modelId="{45172C6F-A721-4953-9618-BCFF1B07FF5D}" type="pres">
      <dgm:prSet presAssocID="{8F63F11C-2C48-41C0-A1CB-45D5CF656CA8}" presName="hierChild4" presStyleCnt="0"/>
      <dgm:spPr/>
      <dgm:t>
        <a:bodyPr/>
        <a:lstStyle/>
        <a:p>
          <a:endParaRPr lang="hu-HU"/>
        </a:p>
      </dgm:t>
    </dgm:pt>
    <dgm:pt modelId="{C03C1670-621B-481E-90DF-9841F4691714}" type="pres">
      <dgm:prSet presAssocID="{8F63F11C-2C48-41C0-A1CB-45D5CF656CA8}" presName="hierChild5" presStyleCnt="0"/>
      <dgm:spPr/>
      <dgm:t>
        <a:bodyPr/>
        <a:lstStyle/>
        <a:p>
          <a:endParaRPr lang="hu-HU"/>
        </a:p>
      </dgm:t>
    </dgm:pt>
    <dgm:pt modelId="{7C12FA0D-5289-4090-8375-E24DAC0A9A51}" type="pres">
      <dgm:prSet presAssocID="{49E14C8C-A9A9-4F7A-BDA0-D4C3D82271A0}" presName="hierChild5" presStyleCnt="0"/>
      <dgm:spPr/>
      <dgm:t>
        <a:bodyPr/>
        <a:lstStyle/>
        <a:p>
          <a:endParaRPr lang="hu-HU"/>
        </a:p>
      </dgm:t>
    </dgm:pt>
    <dgm:pt modelId="{D28095CE-AB31-4751-8E46-C7DF834CD452}" type="pres">
      <dgm:prSet presAssocID="{36EE5E88-565F-4AB5-8F4A-620BC90B74EB}" presName="Name37" presStyleLbl="parChTrans1D3" presStyleIdx="3" presStyleCnt="5"/>
      <dgm:spPr/>
      <dgm:t>
        <a:bodyPr/>
        <a:lstStyle/>
        <a:p>
          <a:endParaRPr lang="hu-HU"/>
        </a:p>
      </dgm:t>
    </dgm:pt>
    <dgm:pt modelId="{E99BDD2F-D4E3-43F6-8DCC-658D680135AB}" type="pres">
      <dgm:prSet presAssocID="{34391C24-313D-4DF7-82DD-5DCBD021D11C}" presName="hierRoot2" presStyleCnt="0">
        <dgm:presLayoutVars>
          <dgm:hierBranch val="init"/>
        </dgm:presLayoutVars>
      </dgm:prSet>
      <dgm:spPr/>
    </dgm:pt>
    <dgm:pt modelId="{CE5D69D7-A19D-4DCD-B4DE-B57BE1CCD386}" type="pres">
      <dgm:prSet presAssocID="{34391C24-313D-4DF7-82DD-5DCBD021D11C}" presName="rootComposite" presStyleCnt="0"/>
      <dgm:spPr/>
    </dgm:pt>
    <dgm:pt modelId="{4ADABF88-6C78-4362-B22B-9EBD0FC449E4}" type="pres">
      <dgm:prSet presAssocID="{34391C24-313D-4DF7-82DD-5DCBD021D11C}" presName="rootText" presStyleLbl="node3" presStyleIdx="3" presStyleCnt="5" custScaleX="76195" custScaleY="128267" custLinFactNeighborX="7947" custLinFactNeighborY="113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9B19B8B3-DE84-4C04-ABCB-ACEE8518511F}" type="pres">
      <dgm:prSet presAssocID="{34391C24-313D-4DF7-82DD-5DCBD021D11C}" presName="rootConnector" presStyleLbl="node3" presStyleIdx="3" presStyleCnt="5"/>
      <dgm:spPr/>
      <dgm:t>
        <a:bodyPr/>
        <a:lstStyle/>
        <a:p>
          <a:endParaRPr lang="hu-HU"/>
        </a:p>
      </dgm:t>
    </dgm:pt>
    <dgm:pt modelId="{F5533802-05D9-4790-946A-159E66C3D728}" type="pres">
      <dgm:prSet presAssocID="{34391C24-313D-4DF7-82DD-5DCBD021D11C}" presName="hierChild4" presStyleCnt="0"/>
      <dgm:spPr/>
    </dgm:pt>
    <dgm:pt modelId="{16EB01EC-C35A-47BB-9B0A-DA53456DB036}" type="pres">
      <dgm:prSet presAssocID="{34391C24-313D-4DF7-82DD-5DCBD021D11C}" presName="hierChild5" presStyleCnt="0"/>
      <dgm:spPr/>
    </dgm:pt>
    <dgm:pt modelId="{E330CCAA-83DB-47A3-A9BC-D73E9CBA7232}" type="pres">
      <dgm:prSet presAssocID="{FF4225D4-621F-41A3-B404-54D7B44E1665}" presName="Name37" presStyleLbl="parChTrans1D3" presStyleIdx="4" presStyleCnt="5"/>
      <dgm:spPr/>
      <dgm:t>
        <a:bodyPr/>
        <a:lstStyle/>
        <a:p>
          <a:endParaRPr lang="hu-HU"/>
        </a:p>
      </dgm:t>
    </dgm:pt>
    <dgm:pt modelId="{7F16012F-C85E-420C-8B7C-8FC79EB82377}" type="pres">
      <dgm:prSet presAssocID="{2C72A307-B873-44EC-B597-C891EDB2D651}" presName="hierRoot2" presStyleCnt="0">
        <dgm:presLayoutVars>
          <dgm:hierBranch val="init"/>
        </dgm:presLayoutVars>
      </dgm:prSet>
      <dgm:spPr/>
    </dgm:pt>
    <dgm:pt modelId="{B0628F4F-7BDD-41F0-A69B-848251A17A9F}" type="pres">
      <dgm:prSet presAssocID="{2C72A307-B873-44EC-B597-C891EDB2D651}" presName="rootComposite" presStyleCnt="0"/>
      <dgm:spPr/>
    </dgm:pt>
    <dgm:pt modelId="{A759EA54-03CE-4D09-B2A9-3819EB8D3D4A}" type="pres">
      <dgm:prSet presAssocID="{2C72A307-B873-44EC-B597-C891EDB2D651}" presName="rootText" presStyleLbl="node3" presStyleIdx="4" presStyleCnt="5" custScaleX="71683" custScaleY="130534" custLinFactNeighborX="6244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A610537D-4C0F-4D33-AB34-EFC3DDBA12A5}" type="pres">
      <dgm:prSet presAssocID="{2C72A307-B873-44EC-B597-C891EDB2D651}" presName="rootConnector" presStyleLbl="node3" presStyleIdx="4" presStyleCnt="5"/>
      <dgm:spPr/>
      <dgm:t>
        <a:bodyPr/>
        <a:lstStyle/>
        <a:p>
          <a:endParaRPr lang="hu-HU"/>
        </a:p>
      </dgm:t>
    </dgm:pt>
    <dgm:pt modelId="{D3CFB79B-7ECA-4D35-83EB-58270E4B9204}" type="pres">
      <dgm:prSet presAssocID="{2C72A307-B873-44EC-B597-C891EDB2D651}" presName="hierChild4" presStyleCnt="0"/>
      <dgm:spPr/>
    </dgm:pt>
    <dgm:pt modelId="{1388D565-322F-4766-8CEE-0769AA5CCB8A}" type="pres">
      <dgm:prSet presAssocID="{2C72A307-B873-44EC-B597-C891EDB2D651}" presName="hierChild5" presStyleCnt="0"/>
      <dgm:spPr/>
    </dgm:pt>
    <dgm:pt modelId="{FC99B502-A7B3-4A30-B1DD-E4D3178EDD19}" type="pres">
      <dgm:prSet presAssocID="{C0A150EC-CCDC-48AB-AD47-661802A182C6}" presName="hierChild5" presStyleCnt="0"/>
      <dgm:spPr/>
    </dgm:pt>
    <dgm:pt modelId="{F9A781A4-AF75-472D-B10E-1946CECD4EA3}" type="pres">
      <dgm:prSet presAssocID="{58AA7C2A-AA22-4F30-935C-1BF4154FA501}" presName="hierChild3" presStyleCnt="0"/>
      <dgm:spPr/>
    </dgm:pt>
    <dgm:pt modelId="{DA9BE191-2D70-4E05-A1BB-8EC5871AF98A}" type="pres">
      <dgm:prSet presAssocID="{B8432C43-C167-4AAE-B394-79F1B5B84B59}" presName="Name111" presStyleLbl="parChTrans1D2" presStyleIdx="1" presStyleCnt="4"/>
      <dgm:spPr/>
      <dgm:t>
        <a:bodyPr/>
        <a:lstStyle/>
        <a:p>
          <a:endParaRPr lang="hu-HU"/>
        </a:p>
      </dgm:t>
    </dgm:pt>
    <dgm:pt modelId="{77303062-0250-4CD8-906C-080FA9288BEC}" type="pres">
      <dgm:prSet presAssocID="{F9A83117-1A5C-47AD-B8C1-A08E9DF8D2A2}" presName="hierRoot3" presStyleCnt="0">
        <dgm:presLayoutVars>
          <dgm:hierBranch val="init"/>
        </dgm:presLayoutVars>
      </dgm:prSet>
      <dgm:spPr/>
    </dgm:pt>
    <dgm:pt modelId="{E11A64E9-9151-45AC-B1DC-55518E109DE2}" type="pres">
      <dgm:prSet presAssocID="{F9A83117-1A5C-47AD-B8C1-A08E9DF8D2A2}" presName="rootComposite3" presStyleCnt="0"/>
      <dgm:spPr/>
    </dgm:pt>
    <dgm:pt modelId="{8425E661-60EE-478B-AA5F-7B24950AC4A6}" type="pres">
      <dgm:prSet presAssocID="{F9A83117-1A5C-47AD-B8C1-A08E9DF8D2A2}" presName="rootText3" presStyleLbl="asst1" presStyleIdx="0" presStyleCnt="3" custScaleY="74514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43C8DED8-0A34-4656-B953-CCFE0B57D796}" type="pres">
      <dgm:prSet presAssocID="{F9A83117-1A5C-47AD-B8C1-A08E9DF8D2A2}" presName="rootConnector3" presStyleLbl="asst1" presStyleIdx="0" presStyleCnt="3"/>
      <dgm:spPr/>
      <dgm:t>
        <a:bodyPr/>
        <a:lstStyle/>
        <a:p>
          <a:endParaRPr lang="hu-HU"/>
        </a:p>
      </dgm:t>
    </dgm:pt>
    <dgm:pt modelId="{29A8968C-D04B-474F-980D-D235EAA6AF71}" type="pres">
      <dgm:prSet presAssocID="{F9A83117-1A5C-47AD-B8C1-A08E9DF8D2A2}" presName="hierChild6" presStyleCnt="0"/>
      <dgm:spPr/>
    </dgm:pt>
    <dgm:pt modelId="{580BF980-A2AD-4507-AD87-260DA0EBDD51}" type="pres">
      <dgm:prSet presAssocID="{F9A83117-1A5C-47AD-B8C1-A08E9DF8D2A2}" presName="hierChild7" presStyleCnt="0"/>
      <dgm:spPr/>
    </dgm:pt>
    <dgm:pt modelId="{8BA9FEAD-349E-4F8D-81AB-66DBBDA003CB}" type="pres">
      <dgm:prSet presAssocID="{C023232B-60F4-44E5-ABF9-DE2B53897C0E}" presName="Name111" presStyleLbl="parChTrans1D2" presStyleIdx="2" presStyleCnt="4"/>
      <dgm:spPr/>
      <dgm:t>
        <a:bodyPr/>
        <a:lstStyle/>
        <a:p>
          <a:endParaRPr lang="hu-HU"/>
        </a:p>
      </dgm:t>
    </dgm:pt>
    <dgm:pt modelId="{E921CF1A-823C-4B4E-9FC2-452B08F36F95}" type="pres">
      <dgm:prSet presAssocID="{3F4F7F71-C4B3-4A60-86B1-D96671DB90A1}" presName="hierRoot3" presStyleCnt="0">
        <dgm:presLayoutVars>
          <dgm:hierBranch val="init"/>
        </dgm:presLayoutVars>
      </dgm:prSet>
      <dgm:spPr/>
    </dgm:pt>
    <dgm:pt modelId="{37B31C3B-B2C7-43E9-888A-066A74A2509C}" type="pres">
      <dgm:prSet presAssocID="{3F4F7F71-C4B3-4A60-86B1-D96671DB90A1}" presName="rootComposite3" presStyleCnt="0"/>
      <dgm:spPr/>
    </dgm:pt>
    <dgm:pt modelId="{0A8CD586-FE07-4288-92F0-DA7384D7F72F}" type="pres">
      <dgm:prSet presAssocID="{3F4F7F71-C4B3-4A60-86B1-D96671DB90A1}" presName="rootText3" presStyleLbl="asst1" presStyleIdx="1" presStyleCnt="3" custScaleY="7649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CEBDDEAA-44C7-49B1-9273-65BA8F75B40E}" type="pres">
      <dgm:prSet presAssocID="{3F4F7F71-C4B3-4A60-86B1-D96671DB90A1}" presName="rootConnector3" presStyleLbl="asst1" presStyleIdx="1" presStyleCnt="3"/>
      <dgm:spPr/>
      <dgm:t>
        <a:bodyPr/>
        <a:lstStyle/>
        <a:p>
          <a:endParaRPr lang="hu-HU"/>
        </a:p>
      </dgm:t>
    </dgm:pt>
    <dgm:pt modelId="{375DCA27-7094-448C-8341-197E18D2A31C}" type="pres">
      <dgm:prSet presAssocID="{3F4F7F71-C4B3-4A60-86B1-D96671DB90A1}" presName="hierChild6" presStyleCnt="0"/>
      <dgm:spPr/>
    </dgm:pt>
    <dgm:pt modelId="{3DE4A1E2-5C13-4E35-BCA5-362D86D7224D}" type="pres">
      <dgm:prSet presAssocID="{3F4F7F71-C4B3-4A60-86B1-D96671DB90A1}" presName="hierChild7" presStyleCnt="0"/>
      <dgm:spPr/>
    </dgm:pt>
    <dgm:pt modelId="{FAC9D369-CA38-45BB-BEAF-C3938F301AAB}" type="pres">
      <dgm:prSet presAssocID="{A51F4F31-A828-4259-9801-0EC916A144C2}" presName="Name111" presStyleLbl="parChTrans1D2" presStyleIdx="3" presStyleCnt="4"/>
      <dgm:spPr/>
      <dgm:t>
        <a:bodyPr/>
        <a:lstStyle/>
        <a:p>
          <a:endParaRPr lang="hu-HU"/>
        </a:p>
      </dgm:t>
    </dgm:pt>
    <dgm:pt modelId="{618B39C1-F3CD-4BC4-8BB5-9057B5711554}" type="pres">
      <dgm:prSet presAssocID="{FCFDA69C-A2A7-4BC5-BE04-2D1312C321AC}" presName="hierRoot3" presStyleCnt="0">
        <dgm:presLayoutVars>
          <dgm:hierBranch val="init"/>
        </dgm:presLayoutVars>
      </dgm:prSet>
      <dgm:spPr/>
    </dgm:pt>
    <dgm:pt modelId="{768DA5FA-F896-403E-822F-CBD76861C31A}" type="pres">
      <dgm:prSet presAssocID="{FCFDA69C-A2A7-4BC5-BE04-2D1312C321AC}" presName="rootComposite3" presStyleCnt="0"/>
      <dgm:spPr/>
    </dgm:pt>
    <dgm:pt modelId="{73D509B1-B816-47AF-80B3-1A184A8B7441}" type="pres">
      <dgm:prSet presAssocID="{FCFDA69C-A2A7-4BC5-BE04-2D1312C321AC}" presName="rootText3" presStyleLbl="asst1" presStyleIdx="2" presStyleCnt="3" custScaleX="73957" custScaleY="77708" custLinFactX="100000" custLinFactNeighborX="102130" custLinFactNeighborY="68239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50557996-F01C-4520-8B48-534C28EFBF9F}" type="pres">
      <dgm:prSet presAssocID="{FCFDA69C-A2A7-4BC5-BE04-2D1312C321AC}" presName="rootConnector3" presStyleLbl="asst1" presStyleIdx="2" presStyleCnt="3"/>
      <dgm:spPr/>
      <dgm:t>
        <a:bodyPr/>
        <a:lstStyle/>
        <a:p>
          <a:endParaRPr lang="hu-HU"/>
        </a:p>
      </dgm:t>
    </dgm:pt>
    <dgm:pt modelId="{0987A625-2DB5-4097-BE03-ED6E825C3473}" type="pres">
      <dgm:prSet presAssocID="{FCFDA69C-A2A7-4BC5-BE04-2D1312C321AC}" presName="hierChild6" presStyleCnt="0"/>
      <dgm:spPr/>
    </dgm:pt>
    <dgm:pt modelId="{F681679F-A668-41C8-9092-F5FDC10139A7}" type="pres">
      <dgm:prSet presAssocID="{FCFDA69C-A2A7-4BC5-BE04-2D1312C321AC}" presName="hierChild7" presStyleCnt="0"/>
      <dgm:spPr/>
    </dgm:pt>
  </dgm:ptLst>
  <dgm:cxnLst>
    <dgm:cxn modelId="{33DBE95E-0030-4ABA-85D7-5E788F7BACAC}" type="presOf" srcId="{5F927A43-1772-426B-9F47-7FC9D2774E72}" destId="{8001C445-5594-4A4E-838C-F3549842CD68}" srcOrd="1" destOrd="0" presId="urn:microsoft.com/office/officeart/2005/8/layout/orgChart1"/>
    <dgm:cxn modelId="{3F60D8E3-CAEE-4B6A-B373-A22B5CAF5CA9}" type="presOf" srcId="{85471CDB-C746-480B-86A0-84DBA11826F4}" destId="{2F6B4CD2-15D9-4D05-935A-DAC378EA5C7C}" srcOrd="0" destOrd="0" presId="urn:microsoft.com/office/officeart/2005/8/layout/orgChart1"/>
    <dgm:cxn modelId="{779FE9AE-3C99-4F27-BB19-C519231A0AA7}" type="presOf" srcId="{0B1FB4D8-1D1A-46AB-83AE-188F80A6639E}" destId="{E2CC0334-61F6-43BD-B0E7-224F073774B3}" srcOrd="0" destOrd="0" presId="urn:microsoft.com/office/officeart/2005/8/layout/orgChart1"/>
    <dgm:cxn modelId="{CB1B4A1D-035E-4E39-B9EB-9FD85ADF9C6B}" type="presOf" srcId="{26A2D99D-5876-4E14-B728-E97CF0ADE428}" destId="{A7569EA7-843B-4976-8A9F-2426E7D26C10}" srcOrd="1" destOrd="0" presId="urn:microsoft.com/office/officeart/2005/8/layout/orgChart1"/>
    <dgm:cxn modelId="{0AB0E2A6-9AAC-4503-9E83-93A41040C6C2}" type="presOf" srcId="{75FEB232-7EED-44E1-AB54-6FCCBD781A1A}" destId="{0319CC9C-6702-473F-B574-4776782425F3}" srcOrd="0" destOrd="0" presId="urn:microsoft.com/office/officeart/2005/8/layout/orgChart1"/>
    <dgm:cxn modelId="{4361852F-B4D3-4DC9-87DD-80F85BF9DE66}" type="presOf" srcId="{58AA7C2A-AA22-4F30-935C-1BF4154FA501}" destId="{975F294F-7A86-4A2F-8CD6-6A525B0A4494}" srcOrd="0" destOrd="0" presId="urn:microsoft.com/office/officeart/2005/8/layout/orgChart1"/>
    <dgm:cxn modelId="{C3635C93-9093-4829-A928-679B9B81A31D}" type="presOf" srcId="{FCFDA69C-A2A7-4BC5-BE04-2D1312C321AC}" destId="{73D509B1-B816-47AF-80B3-1A184A8B7441}" srcOrd="0" destOrd="0" presId="urn:microsoft.com/office/officeart/2005/8/layout/orgChart1"/>
    <dgm:cxn modelId="{A3B049D0-E4AB-496A-8B07-196648F1B695}" type="presOf" srcId="{C023232B-60F4-44E5-ABF9-DE2B53897C0E}" destId="{8BA9FEAD-349E-4F8D-81AB-66DBBDA003CB}" srcOrd="0" destOrd="0" presId="urn:microsoft.com/office/officeart/2005/8/layout/orgChart1"/>
    <dgm:cxn modelId="{7147754E-CF2F-448C-9DCB-5EF0D74FD08A}" srcId="{C0A150EC-CCDC-48AB-AD47-661802A182C6}" destId="{34391C24-313D-4DF7-82DD-5DCBD021D11C}" srcOrd="3" destOrd="0" parTransId="{36EE5E88-565F-4AB5-8F4A-620BC90B74EB}" sibTransId="{F7C5FE25-F1B9-40B6-B811-11C8B7178FB1}"/>
    <dgm:cxn modelId="{0B170F24-9A42-4398-AC7D-DAE4E207367D}" type="presOf" srcId="{01454425-06CB-4640-986C-DC41BA50587B}" destId="{5A4ADB52-D78E-440A-9B29-74662D66EF7A}" srcOrd="0" destOrd="0" presId="urn:microsoft.com/office/officeart/2005/8/layout/orgChart1"/>
    <dgm:cxn modelId="{C2FFD84D-D67A-4E78-9809-2BAA07E77910}" type="presOf" srcId="{39315289-F19B-48E2-A954-7D23E9EF3C2B}" destId="{B25529FE-3D4B-4BF7-8C7B-841B1F4D8A07}" srcOrd="0" destOrd="0" presId="urn:microsoft.com/office/officeart/2005/8/layout/orgChart1"/>
    <dgm:cxn modelId="{5DB2A4AB-12ED-43BC-81E2-F1933C7A5D56}" type="presOf" srcId="{3B3D3DA8-FB37-46EC-9B7C-667460B61514}" destId="{C39F6E7F-9D70-430C-8654-6F06BB740135}" srcOrd="0" destOrd="0" presId="urn:microsoft.com/office/officeart/2005/8/layout/orgChart1"/>
    <dgm:cxn modelId="{D7E21C7E-BD33-4428-A7EA-37ED4BC18D21}" type="presOf" srcId="{3847B4A0-662F-4730-931F-3AF017F9A071}" destId="{6E8A6D5F-8FD8-49E8-8511-7058D9CF98D2}" srcOrd="1" destOrd="0" presId="urn:microsoft.com/office/officeart/2005/8/layout/orgChart1"/>
    <dgm:cxn modelId="{A8312F86-350C-45AA-9797-020B9041381F}" srcId="{3847B4A0-662F-4730-931F-3AF017F9A071}" destId="{26A2D99D-5876-4E14-B728-E97CF0ADE428}" srcOrd="1" destOrd="0" parTransId="{85471CDB-C746-480B-86A0-84DBA11826F4}" sibTransId="{E65C128F-81B6-4E27-BEF2-970323A0E4DA}"/>
    <dgm:cxn modelId="{787F26CE-4769-4311-9C8D-39CB4CDA7B9C}" srcId="{58AA7C2A-AA22-4F30-935C-1BF4154FA501}" destId="{F9A83117-1A5C-47AD-B8C1-A08E9DF8D2A2}" srcOrd="1" destOrd="0" parTransId="{B8432C43-C167-4AAE-B394-79F1B5B84B59}" sibTransId="{F687FFE0-6461-4346-A44A-D48F402EF18C}"/>
    <dgm:cxn modelId="{F46C512C-96A8-4B46-AF7A-8229DE0A6920}" srcId="{49E14C8C-A9A9-4F7A-BDA0-D4C3D82271A0}" destId="{8F63F11C-2C48-41C0-A1CB-45D5CF656CA8}" srcOrd="1" destOrd="0" parTransId="{39315289-F19B-48E2-A954-7D23E9EF3C2B}" sibTransId="{D6E5A6BF-7F11-46C1-AFBE-16A3C7EDEF91}"/>
    <dgm:cxn modelId="{2CD2A75F-76CB-482A-90E8-30A71D84D2AA}" type="presOf" srcId="{5EE06295-FAB3-42D6-A4AB-7F1E3E877AB6}" destId="{39B8349B-55DE-4A6A-98BE-A817EB13BD66}" srcOrd="0" destOrd="0" presId="urn:microsoft.com/office/officeart/2005/8/layout/orgChart1"/>
    <dgm:cxn modelId="{8DEBFB4D-0B54-4533-87AA-D4E371B7F91E}" srcId="{4F53C808-835F-40BE-A88B-15C0B2D4E05F}" destId="{58AA7C2A-AA22-4F30-935C-1BF4154FA501}" srcOrd="0" destOrd="0" parTransId="{B9F16036-9A1F-4BF5-AFC3-44C412F8427C}" sibTransId="{2C4E4885-B45F-4FDE-8EBF-A9CAB044151A}"/>
    <dgm:cxn modelId="{9F8833A9-37C2-4410-BF27-E5CC09A1E5B1}" type="presOf" srcId="{3B3D3DA8-FB37-46EC-9B7C-667460B61514}" destId="{BED971B5-93CB-4E6A-96C0-95249F299B6E}" srcOrd="1" destOrd="0" presId="urn:microsoft.com/office/officeart/2005/8/layout/orgChart1"/>
    <dgm:cxn modelId="{93981034-1F4A-4EAA-89A0-BC0FEB8175C0}" type="presOf" srcId="{8F63F11C-2C48-41C0-A1CB-45D5CF656CA8}" destId="{587D3C25-7715-4DCC-BFD4-83301C56A2C4}" srcOrd="0" destOrd="0" presId="urn:microsoft.com/office/officeart/2005/8/layout/orgChart1"/>
    <dgm:cxn modelId="{2B26EA7D-6DBB-4C46-A0B9-4AC2A24C1D07}" type="presOf" srcId="{276F125C-EBA8-44C8-BF33-5F64774B7466}" destId="{7E05396F-827C-4C52-9B77-4F42AF8BE295}" srcOrd="0" destOrd="0" presId="urn:microsoft.com/office/officeart/2005/8/layout/orgChart1"/>
    <dgm:cxn modelId="{6E7AC02C-A391-4E4E-AA04-D02F2D77DC49}" type="presOf" srcId="{3847B4A0-662F-4730-931F-3AF017F9A071}" destId="{5F523E58-8058-4497-A041-3AEC5A04882D}" srcOrd="0" destOrd="0" presId="urn:microsoft.com/office/officeart/2005/8/layout/orgChart1"/>
    <dgm:cxn modelId="{50CC51B7-5ACF-4762-A550-5E6022BE1CBB}" type="presOf" srcId="{58AA7C2A-AA22-4F30-935C-1BF4154FA501}" destId="{2B1EBC16-14AB-42A9-892A-C54B21A7D415}" srcOrd="1" destOrd="0" presId="urn:microsoft.com/office/officeart/2005/8/layout/orgChart1"/>
    <dgm:cxn modelId="{DDAFB471-EBFC-4B41-B9FA-A02B91BB7D5A}" type="presOf" srcId="{FF4225D4-621F-41A3-B404-54D7B44E1665}" destId="{E330CCAA-83DB-47A3-A9BC-D73E9CBA7232}" srcOrd="0" destOrd="0" presId="urn:microsoft.com/office/officeart/2005/8/layout/orgChart1"/>
    <dgm:cxn modelId="{1FC114D8-9A77-4109-AACA-B0CB535B68B7}" srcId="{C0A150EC-CCDC-48AB-AD47-661802A182C6}" destId="{3847B4A0-662F-4730-931F-3AF017F9A071}" srcOrd="1" destOrd="0" parTransId="{01454425-06CB-4640-986C-DC41BA50587B}" sibTransId="{A16BE057-3CB7-4B0F-8D86-204081335D8E}"/>
    <dgm:cxn modelId="{386A731F-794C-46B3-AF4E-F23E81554F87}" srcId="{3847B4A0-662F-4730-931F-3AF017F9A071}" destId="{5F927A43-1772-426B-9F47-7FC9D2774E72}" srcOrd="3" destOrd="0" parTransId="{44ECA770-729A-4D3E-AAA9-A60D0DB65F0F}" sibTransId="{5E533C9F-39BF-434F-A6DE-690B2BAAAB0D}"/>
    <dgm:cxn modelId="{587FED9D-65C3-4EAA-A6D0-34E4F54C221D}" type="presOf" srcId="{2C72A307-B873-44EC-B597-C891EDB2D651}" destId="{A610537D-4C0F-4D33-AB34-EFC3DDBA12A5}" srcOrd="1" destOrd="0" presId="urn:microsoft.com/office/officeart/2005/8/layout/orgChart1"/>
    <dgm:cxn modelId="{90AC5BDA-E7DD-4739-A7B6-3310537368D7}" srcId="{C0A150EC-CCDC-48AB-AD47-661802A182C6}" destId="{49E14C8C-A9A9-4F7A-BDA0-D4C3D82271A0}" srcOrd="2" destOrd="0" parTransId="{7D0063D2-62A3-4D76-8CA7-2E677C1318DA}" sibTransId="{89BA2145-833D-4BE7-91DB-D1221DC9C1DB}"/>
    <dgm:cxn modelId="{F0F6172D-37F1-41BA-A81B-3AC8541B8422}" type="presOf" srcId="{26A2D99D-5876-4E14-B728-E97CF0ADE428}" destId="{BF8C6DF1-CF03-45DB-A7A2-6FC659B31D5D}" srcOrd="0" destOrd="0" presId="urn:microsoft.com/office/officeart/2005/8/layout/orgChart1"/>
    <dgm:cxn modelId="{178095C7-F9D3-4248-80E6-12A4AF5E7608}" type="presOf" srcId="{9AE54E61-93D7-4E6E-8B5F-671D2205215C}" destId="{B9631D82-6F3D-4F8B-917F-3140746F7F43}" srcOrd="0" destOrd="0" presId="urn:microsoft.com/office/officeart/2005/8/layout/orgChart1"/>
    <dgm:cxn modelId="{550FCFBC-24FD-4D58-933C-E4AF40A0564A}" srcId="{49E14C8C-A9A9-4F7A-BDA0-D4C3D82271A0}" destId="{7B8136AF-C178-425D-973D-9E9A4044F506}" srcOrd="0" destOrd="0" parTransId="{9AE54E61-93D7-4E6E-8B5F-671D2205215C}" sibTransId="{F6F901B0-865B-45A2-BFE8-32B56FF932E6}"/>
    <dgm:cxn modelId="{D09F6F5E-6006-4915-88A7-EE84850F7DFD}" type="presOf" srcId="{FCA332A7-0601-4926-A882-A5C24CC7EDD0}" destId="{4D373E65-C772-4E93-8EFE-ED3437668DAB}" srcOrd="1" destOrd="0" presId="urn:microsoft.com/office/officeart/2005/8/layout/orgChart1"/>
    <dgm:cxn modelId="{5172729F-C70A-4560-9614-DE57AA8B82F3}" type="presOf" srcId="{44ECA770-729A-4D3E-AAA9-A60D0DB65F0F}" destId="{28E16D87-4ABA-477B-A2B3-32BD9846C287}" srcOrd="0" destOrd="0" presId="urn:microsoft.com/office/officeart/2005/8/layout/orgChart1"/>
    <dgm:cxn modelId="{9CD326E3-7CFA-42AA-83D8-9D1D4AAF11BD}" type="presOf" srcId="{7657BEC6-8FF0-4647-AB91-CF3B8C4CA605}" destId="{443BDD0D-DE79-42C9-9E8C-E5EB236930D0}" srcOrd="0" destOrd="0" presId="urn:microsoft.com/office/officeart/2005/8/layout/orgChart1"/>
    <dgm:cxn modelId="{234B9D00-EDE7-4B11-BBEA-28A03136FE8A}" type="presOf" srcId="{7B8136AF-C178-425D-973D-9E9A4044F506}" destId="{615E63D6-B454-4F13-93CD-B2B732F19C24}" srcOrd="0" destOrd="0" presId="urn:microsoft.com/office/officeart/2005/8/layout/orgChart1"/>
    <dgm:cxn modelId="{9F508EB9-9E64-4203-B2A8-350BC6CB71BF}" srcId="{58AA7C2A-AA22-4F30-935C-1BF4154FA501}" destId="{3F4F7F71-C4B3-4A60-86B1-D96671DB90A1}" srcOrd="2" destOrd="0" parTransId="{C023232B-60F4-44E5-ABF9-DE2B53897C0E}" sibTransId="{97D1D57F-E41A-4E84-8BEC-988BEBAD7C52}"/>
    <dgm:cxn modelId="{A50CDB43-A0ED-49FE-8BBC-AC9FCD4F5268}" type="presOf" srcId="{5F927A43-1772-426B-9F47-7FC9D2774E72}" destId="{BC66617B-B746-4360-B50E-3CA257189D6D}" srcOrd="0" destOrd="0" presId="urn:microsoft.com/office/officeart/2005/8/layout/orgChart1"/>
    <dgm:cxn modelId="{43FD63D4-16C3-44AE-824C-9672A90EA619}" type="presOf" srcId="{FCA332A7-0601-4926-A882-A5C24CC7EDD0}" destId="{F6531DF0-C828-45A5-8F25-FE326BD6DE87}" srcOrd="0" destOrd="0" presId="urn:microsoft.com/office/officeart/2005/8/layout/orgChart1"/>
    <dgm:cxn modelId="{4A6A4D42-132D-43A4-AB3C-C716CAEF6B51}" srcId="{C0A150EC-CCDC-48AB-AD47-661802A182C6}" destId="{FCA332A7-0601-4926-A882-A5C24CC7EDD0}" srcOrd="0" destOrd="0" parTransId="{5EE06295-FAB3-42D6-A4AB-7F1E3E877AB6}" sibTransId="{AF254B28-07AF-4212-AE9A-787462D750D1}"/>
    <dgm:cxn modelId="{6C481F24-8304-4B9B-8DB2-D67842362BA7}" type="presOf" srcId="{E479C1A4-4DC8-4028-BD11-D363E19E4A02}" destId="{239D84E6-308C-44BE-89B3-18A6FE3A6DC4}" srcOrd="0" destOrd="0" presId="urn:microsoft.com/office/officeart/2005/8/layout/orgChart1"/>
    <dgm:cxn modelId="{76F97974-F230-45BA-A5B4-ADF48CE2BEE0}" type="presOf" srcId="{2E262988-F063-49FB-9AC2-572B72D97781}" destId="{9CCDD23B-8690-4E1F-885D-B9C589596E6E}" srcOrd="0" destOrd="0" presId="urn:microsoft.com/office/officeart/2005/8/layout/orgChart1"/>
    <dgm:cxn modelId="{340DAB7D-A73E-46B1-AD15-7CD1EF4C7E8E}" type="presOf" srcId="{7D0063D2-62A3-4D76-8CA7-2E677C1318DA}" destId="{63C2FBFC-75C6-4106-99A4-9BB08C66C881}" srcOrd="0" destOrd="0" presId="urn:microsoft.com/office/officeart/2005/8/layout/orgChart1"/>
    <dgm:cxn modelId="{386E3AC4-4CC9-4A2C-9F2C-02F8009063F4}" type="presOf" srcId="{730763DC-8294-438F-9BAA-EE6FE64A8327}" destId="{B2258E1A-2287-421B-BF8E-902FA6ED01FF}" srcOrd="0" destOrd="0" presId="urn:microsoft.com/office/officeart/2005/8/layout/orgChart1"/>
    <dgm:cxn modelId="{41BF4AAE-F9F9-4A5E-9B89-63448FD4DAC7}" type="presOf" srcId="{730763DC-8294-438F-9BAA-EE6FE64A8327}" destId="{682BCC9E-B3F8-4130-BD1A-E7FD9DCC32C5}" srcOrd="1" destOrd="0" presId="urn:microsoft.com/office/officeart/2005/8/layout/orgChart1"/>
    <dgm:cxn modelId="{9DF8702F-0961-4181-9533-4CBED735D123}" type="presOf" srcId="{2A96777A-C2CC-45D7-81DB-B19093BF3F20}" destId="{CC8AF95C-6751-4BD1-8D12-FE4B4EB2FD00}" srcOrd="0" destOrd="0" presId="urn:microsoft.com/office/officeart/2005/8/layout/orgChart1"/>
    <dgm:cxn modelId="{F4F76896-A8BA-4541-B3E5-509C0952ADAC}" type="presOf" srcId="{2C72A307-B873-44EC-B597-C891EDB2D651}" destId="{A759EA54-03CE-4D09-B2A9-3819EB8D3D4A}" srcOrd="0" destOrd="0" presId="urn:microsoft.com/office/officeart/2005/8/layout/orgChart1"/>
    <dgm:cxn modelId="{2A32E90B-BF42-4814-9A95-1DB0F56695D6}" srcId="{58AA7C2A-AA22-4F30-935C-1BF4154FA501}" destId="{FCFDA69C-A2A7-4BC5-BE04-2D1312C321AC}" srcOrd="3" destOrd="0" parTransId="{A51F4F31-A828-4259-9801-0EC916A144C2}" sibTransId="{B0C6AFA7-C7B8-47BC-884A-02AE746EC4BD}"/>
    <dgm:cxn modelId="{CEEA779C-CC2C-452D-9B1A-585F9F7008BB}" type="presOf" srcId="{B8432C43-C167-4AAE-B394-79F1B5B84B59}" destId="{DA9BE191-2D70-4E05-A1BB-8EC5871AF98A}" srcOrd="0" destOrd="0" presId="urn:microsoft.com/office/officeart/2005/8/layout/orgChart1"/>
    <dgm:cxn modelId="{152288E3-64B0-4D9D-9982-37DA8E29B6B7}" type="presOf" srcId="{F9A83117-1A5C-47AD-B8C1-A08E9DF8D2A2}" destId="{8425E661-60EE-478B-AA5F-7B24950AC4A6}" srcOrd="0" destOrd="0" presId="urn:microsoft.com/office/officeart/2005/8/layout/orgChart1"/>
    <dgm:cxn modelId="{16987A29-CD0E-4792-8442-C52E556CD660}" type="presOf" srcId="{F7213945-8EF9-47C6-9D08-91EA3DE315E6}" destId="{085CD25A-C18A-4846-9136-222476B355D6}" srcOrd="0" destOrd="0" presId="urn:microsoft.com/office/officeart/2005/8/layout/orgChart1"/>
    <dgm:cxn modelId="{73E22DCB-5228-49BC-940D-4E75D18ED7F9}" srcId="{3847B4A0-662F-4730-931F-3AF017F9A071}" destId="{89A6A1BE-2DD5-48D4-AAFB-E4C4F8B0BA56}" srcOrd="4" destOrd="0" parTransId="{F7213945-8EF9-47C6-9D08-91EA3DE315E6}" sibTransId="{A336DA95-415A-49C0-B652-65D112068AAA}"/>
    <dgm:cxn modelId="{2506039D-7B92-43A2-BE29-7BC42138D721}" srcId="{FCA332A7-0601-4926-A882-A5C24CC7EDD0}" destId="{0B1FB4D8-1D1A-46AB-83AE-188F80A6639E}" srcOrd="0" destOrd="0" parTransId="{EF8F3961-EBB7-4262-918E-1848470735AE}" sibTransId="{BAEA59DC-0A87-494B-8723-66BE2470A58C}"/>
    <dgm:cxn modelId="{DC352673-F0D5-4C99-A2DD-0A891F8F958E}" type="presOf" srcId="{8F63F11C-2C48-41C0-A1CB-45D5CF656CA8}" destId="{900498BF-749A-4C83-BE9F-938D235AC917}" srcOrd="1" destOrd="0" presId="urn:microsoft.com/office/officeart/2005/8/layout/orgChart1"/>
    <dgm:cxn modelId="{DF4F495B-ED8C-4E33-9DAA-6B1B4D0BE4DC}" srcId="{3847B4A0-662F-4730-931F-3AF017F9A071}" destId="{276F125C-EBA8-44C8-BF33-5F64774B7466}" srcOrd="2" destOrd="0" parTransId="{E479C1A4-4DC8-4028-BD11-D363E19E4A02}" sibTransId="{ABD8D35B-0146-4C00-8D5A-EC722588C988}"/>
    <dgm:cxn modelId="{5BB9B17D-EFA7-4B27-8D3A-374DA1F242B5}" type="presOf" srcId="{7B8136AF-C178-425D-973D-9E9A4044F506}" destId="{59F97453-CCE9-4FA8-9148-085F1B1CFE98}" srcOrd="1" destOrd="0" presId="urn:microsoft.com/office/officeart/2005/8/layout/orgChart1"/>
    <dgm:cxn modelId="{B7F4E940-6A94-44FA-AB4C-A1406AA50C82}" type="presOf" srcId="{276F125C-EBA8-44C8-BF33-5F64774B7466}" destId="{8281FE17-F9D4-4E09-B6FC-C0342C4A8542}" srcOrd="1" destOrd="0" presId="urn:microsoft.com/office/officeart/2005/8/layout/orgChart1"/>
    <dgm:cxn modelId="{F34F1EFB-7410-41A8-9578-583328348F61}" type="presOf" srcId="{34391C24-313D-4DF7-82DD-5DCBD021D11C}" destId="{4ADABF88-6C78-4362-B22B-9EBD0FC449E4}" srcOrd="0" destOrd="0" presId="urn:microsoft.com/office/officeart/2005/8/layout/orgChart1"/>
    <dgm:cxn modelId="{43ECE1F3-2EC4-4273-B052-25F7A4B2A4E9}" type="presOf" srcId="{49E14C8C-A9A9-4F7A-BDA0-D4C3D82271A0}" destId="{6D0CE88D-B531-4D5C-80AE-126A55EDC5C8}" srcOrd="0" destOrd="0" presId="urn:microsoft.com/office/officeart/2005/8/layout/orgChart1"/>
    <dgm:cxn modelId="{D87678E7-2AB9-44BB-83CE-FE1ECBCEB6A5}" type="presOf" srcId="{0B1FB4D8-1D1A-46AB-83AE-188F80A6639E}" destId="{D5E0DF36-5E62-4C97-992B-72F53C548D87}" srcOrd="1" destOrd="0" presId="urn:microsoft.com/office/officeart/2005/8/layout/orgChart1"/>
    <dgm:cxn modelId="{47142BB8-47D8-4997-81CC-5D2C6008A0DB}" type="presOf" srcId="{89A6A1BE-2DD5-48D4-AAFB-E4C4F8B0BA56}" destId="{98713013-5FFA-4C00-846F-ABD6BD69A7F8}" srcOrd="0" destOrd="0" presId="urn:microsoft.com/office/officeart/2005/8/layout/orgChart1"/>
    <dgm:cxn modelId="{671E9C36-DD40-437B-8B91-055614ED5FC8}" type="presOf" srcId="{89A6A1BE-2DD5-48D4-AAFB-E4C4F8B0BA56}" destId="{F9967F2B-B291-4A12-AEA1-DE1ABF13CBF2}" srcOrd="1" destOrd="0" presId="urn:microsoft.com/office/officeart/2005/8/layout/orgChart1"/>
    <dgm:cxn modelId="{06DE93B4-D50F-4795-B484-83CD9A253E5E}" type="presOf" srcId="{EF8F3961-EBB7-4262-918E-1848470735AE}" destId="{6564E257-A7DD-45CB-9FE1-5B6B4347981A}" srcOrd="0" destOrd="0" presId="urn:microsoft.com/office/officeart/2005/8/layout/orgChart1"/>
    <dgm:cxn modelId="{032C3588-9AF8-413A-BA9E-7726E8B5732C}" srcId="{3847B4A0-662F-4730-931F-3AF017F9A071}" destId="{7657BEC6-8FF0-4647-AB91-CF3B8C4CA605}" srcOrd="0" destOrd="0" parTransId="{2E262988-F063-49FB-9AC2-572B72D97781}" sibTransId="{88156668-2B04-457F-BFBE-E5DB72AAB0E6}"/>
    <dgm:cxn modelId="{969CFB8B-2110-4848-A843-CC0560EC8909}" type="presOf" srcId="{F9A83117-1A5C-47AD-B8C1-A08E9DF8D2A2}" destId="{43C8DED8-0A34-4656-B953-CCFE0B57D796}" srcOrd="1" destOrd="0" presId="urn:microsoft.com/office/officeart/2005/8/layout/orgChart1"/>
    <dgm:cxn modelId="{6499E1F6-4D01-4D1C-8D52-0D9BC2893586}" srcId="{58AA7C2A-AA22-4F30-935C-1BF4154FA501}" destId="{C0A150EC-CCDC-48AB-AD47-661802A182C6}" srcOrd="0" destOrd="0" parTransId="{2A96777A-C2CC-45D7-81DB-B19093BF3F20}" sibTransId="{CF500568-7842-4441-8985-9768AA20BDC7}"/>
    <dgm:cxn modelId="{7219D92F-4F4C-4C69-8570-16B1D35A051F}" type="presOf" srcId="{7657BEC6-8FF0-4647-AB91-CF3B8C4CA605}" destId="{C3653F75-11AF-44B8-9062-E6F74BF95E63}" srcOrd="1" destOrd="0" presId="urn:microsoft.com/office/officeart/2005/8/layout/orgChart1"/>
    <dgm:cxn modelId="{A436B2A7-067D-420D-92F3-3DC659FB871A}" type="presOf" srcId="{FCFDA69C-A2A7-4BC5-BE04-2D1312C321AC}" destId="{50557996-F01C-4520-8B48-534C28EFBF9F}" srcOrd="1" destOrd="0" presId="urn:microsoft.com/office/officeart/2005/8/layout/orgChart1"/>
    <dgm:cxn modelId="{20F1FE58-39EB-47EA-9099-A8CB2DE30FB8}" type="presOf" srcId="{49E14C8C-A9A9-4F7A-BDA0-D4C3D82271A0}" destId="{383223B3-029C-479D-9293-2E754C18D928}" srcOrd="1" destOrd="0" presId="urn:microsoft.com/office/officeart/2005/8/layout/orgChart1"/>
    <dgm:cxn modelId="{C17AF8FC-FEEF-497B-B243-CC8D9D1693BE}" srcId="{FCA332A7-0601-4926-A882-A5C24CC7EDD0}" destId="{730763DC-8294-438F-9BAA-EE6FE64A8327}" srcOrd="1" destOrd="0" parTransId="{75FEB232-7EED-44E1-AB54-6FCCBD781A1A}" sibTransId="{D3209867-E64C-4481-B654-8C813F2B9DE8}"/>
    <dgm:cxn modelId="{492EAA74-03D5-42B0-A192-242089AF8096}" srcId="{3847B4A0-662F-4730-931F-3AF017F9A071}" destId="{3B3D3DA8-FB37-46EC-9B7C-667460B61514}" srcOrd="5" destOrd="0" parTransId="{4E546747-DF0E-42C4-953A-8D2232AB9E99}" sibTransId="{2DE57FEA-15A7-4881-B193-04B7BD3DC54D}"/>
    <dgm:cxn modelId="{18CF8F11-0D46-4B0D-A0AC-FC0ABC09928C}" type="presOf" srcId="{4E546747-DF0E-42C4-953A-8D2232AB9E99}" destId="{58FFCBF8-BDCC-4636-9761-97158526953D}" srcOrd="0" destOrd="0" presId="urn:microsoft.com/office/officeart/2005/8/layout/orgChart1"/>
    <dgm:cxn modelId="{D23C5EE6-935A-4A1F-8D1E-A4962A6DA55F}" type="presOf" srcId="{3F4F7F71-C4B3-4A60-86B1-D96671DB90A1}" destId="{0A8CD586-FE07-4288-92F0-DA7384D7F72F}" srcOrd="0" destOrd="0" presId="urn:microsoft.com/office/officeart/2005/8/layout/orgChart1"/>
    <dgm:cxn modelId="{CF8F1A7C-4B53-4B0E-A6BD-F63996668323}" type="presOf" srcId="{A51F4F31-A828-4259-9801-0EC916A144C2}" destId="{FAC9D369-CA38-45BB-BEAF-C3938F301AAB}" srcOrd="0" destOrd="0" presId="urn:microsoft.com/office/officeart/2005/8/layout/orgChart1"/>
    <dgm:cxn modelId="{4688D24D-56F1-4195-9799-8DAC9A61A622}" type="presOf" srcId="{C0A150EC-CCDC-48AB-AD47-661802A182C6}" destId="{B42058C0-AFB9-4DE9-A9D5-A172416D6950}" srcOrd="1" destOrd="0" presId="urn:microsoft.com/office/officeart/2005/8/layout/orgChart1"/>
    <dgm:cxn modelId="{305A6006-96A1-45F8-A5A0-6184CC45F756}" type="presOf" srcId="{C0A150EC-CCDC-48AB-AD47-661802A182C6}" destId="{FAA8AE03-F410-4D78-BD1E-BCD9F2E42E6F}" srcOrd="0" destOrd="0" presId="urn:microsoft.com/office/officeart/2005/8/layout/orgChart1"/>
    <dgm:cxn modelId="{677C528F-E102-46C9-8CF6-1C925CAEA673}" srcId="{C0A150EC-CCDC-48AB-AD47-661802A182C6}" destId="{2C72A307-B873-44EC-B597-C891EDB2D651}" srcOrd="4" destOrd="0" parTransId="{FF4225D4-621F-41A3-B404-54D7B44E1665}" sibTransId="{A48BCA00-7963-46D1-A656-8C4F340870EE}"/>
    <dgm:cxn modelId="{EBCB68E4-751F-4596-9D4C-5A5F7DC763A9}" type="presOf" srcId="{3F4F7F71-C4B3-4A60-86B1-D96671DB90A1}" destId="{CEBDDEAA-44C7-49B1-9273-65BA8F75B40E}" srcOrd="1" destOrd="0" presId="urn:microsoft.com/office/officeart/2005/8/layout/orgChart1"/>
    <dgm:cxn modelId="{205312E8-1C0D-4AE5-BBD2-867564DA5BD3}" type="presOf" srcId="{34391C24-313D-4DF7-82DD-5DCBD021D11C}" destId="{9B19B8B3-DE84-4C04-ABCB-ACEE8518511F}" srcOrd="1" destOrd="0" presId="urn:microsoft.com/office/officeart/2005/8/layout/orgChart1"/>
    <dgm:cxn modelId="{D2FD5A8A-C415-410B-8C2A-6DB3C3C82AC0}" type="presOf" srcId="{36EE5E88-565F-4AB5-8F4A-620BC90B74EB}" destId="{D28095CE-AB31-4751-8E46-C7DF834CD452}" srcOrd="0" destOrd="0" presId="urn:microsoft.com/office/officeart/2005/8/layout/orgChart1"/>
    <dgm:cxn modelId="{C7B5B9F6-2E84-4FA3-98F4-4C01218D72E5}" type="presOf" srcId="{4F53C808-835F-40BE-A88B-15C0B2D4E05F}" destId="{000BA50E-F8BF-4906-BF73-9D94A46489B9}" srcOrd="0" destOrd="0" presId="urn:microsoft.com/office/officeart/2005/8/layout/orgChart1"/>
    <dgm:cxn modelId="{B1340796-713B-45BD-9D09-7EAF2071DAAA}" type="presParOf" srcId="{000BA50E-F8BF-4906-BF73-9D94A46489B9}" destId="{8F567EA1-6A38-4BAD-A57E-8AA46F377035}" srcOrd="0" destOrd="0" presId="urn:microsoft.com/office/officeart/2005/8/layout/orgChart1"/>
    <dgm:cxn modelId="{E04721EC-E010-4385-A95F-1B9E143FDF40}" type="presParOf" srcId="{8F567EA1-6A38-4BAD-A57E-8AA46F377035}" destId="{8D76F51D-30A0-497A-9142-564CC428E91D}" srcOrd="0" destOrd="0" presId="urn:microsoft.com/office/officeart/2005/8/layout/orgChart1"/>
    <dgm:cxn modelId="{355D7FA1-9283-43EF-840F-E49ECE45E91D}" type="presParOf" srcId="{8D76F51D-30A0-497A-9142-564CC428E91D}" destId="{975F294F-7A86-4A2F-8CD6-6A525B0A4494}" srcOrd="0" destOrd="0" presId="urn:microsoft.com/office/officeart/2005/8/layout/orgChart1"/>
    <dgm:cxn modelId="{650659A4-3558-4C2F-BF4B-144D9B1D0512}" type="presParOf" srcId="{8D76F51D-30A0-497A-9142-564CC428E91D}" destId="{2B1EBC16-14AB-42A9-892A-C54B21A7D415}" srcOrd="1" destOrd="0" presId="urn:microsoft.com/office/officeart/2005/8/layout/orgChart1"/>
    <dgm:cxn modelId="{38DDCE09-EEA4-4504-A699-01DF98FC888A}" type="presParOf" srcId="{8F567EA1-6A38-4BAD-A57E-8AA46F377035}" destId="{5A2534AC-4020-44DA-8AC1-B8A2064940BF}" srcOrd="1" destOrd="0" presId="urn:microsoft.com/office/officeart/2005/8/layout/orgChart1"/>
    <dgm:cxn modelId="{129FEDBC-6FC3-4255-B14E-07D52E1ABC68}" type="presParOf" srcId="{5A2534AC-4020-44DA-8AC1-B8A2064940BF}" destId="{CC8AF95C-6751-4BD1-8D12-FE4B4EB2FD00}" srcOrd="0" destOrd="0" presId="urn:microsoft.com/office/officeart/2005/8/layout/orgChart1"/>
    <dgm:cxn modelId="{A3EC1E9E-CC77-4CE9-9B15-15267FCF99A9}" type="presParOf" srcId="{5A2534AC-4020-44DA-8AC1-B8A2064940BF}" destId="{767365F6-6AF7-4D07-8FAE-C051089323E3}" srcOrd="1" destOrd="0" presId="urn:microsoft.com/office/officeart/2005/8/layout/orgChart1"/>
    <dgm:cxn modelId="{219358DC-0916-4C1A-8CBA-147E7BFE033B}" type="presParOf" srcId="{767365F6-6AF7-4D07-8FAE-C051089323E3}" destId="{2303E96B-6670-4338-8CC3-2FB509F5F2CC}" srcOrd="0" destOrd="0" presId="urn:microsoft.com/office/officeart/2005/8/layout/orgChart1"/>
    <dgm:cxn modelId="{10993AE9-7394-46DD-A2F6-F5CFFC18FCE6}" type="presParOf" srcId="{2303E96B-6670-4338-8CC3-2FB509F5F2CC}" destId="{FAA8AE03-F410-4D78-BD1E-BCD9F2E42E6F}" srcOrd="0" destOrd="0" presId="urn:microsoft.com/office/officeart/2005/8/layout/orgChart1"/>
    <dgm:cxn modelId="{6BD7A92D-CE61-4505-B668-128CF7F86533}" type="presParOf" srcId="{2303E96B-6670-4338-8CC3-2FB509F5F2CC}" destId="{B42058C0-AFB9-4DE9-A9D5-A172416D6950}" srcOrd="1" destOrd="0" presId="urn:microsoft.com/office/officeart/2005/8/layout/orgChart1"/>
    <dgm:cxn modelId="{671C6093-146A-4713-8B74-0CD54E3CEBC9}" type="presParOf" srcId="{767365F6-6AF7-4D07-8FAE-C051089323E3}" destId="{49FBDF83-6F92-49E5-ADC9-ACC31F0D7E95}" srcOrd="1" destOrd="0" presId="urn:microsoft.com/office/officeart/2005/8/layout/orgChart1"/>
    <dgm:cxn modelId="{D3E4A1EA-2304-42E8-8BEA-2122232E0F98}" type="presParOf" srcId="{49FBDF83-6F92-49E5-ADC9-ACC31F0D7E95}" destId="{39B8349B-55DE-4A6A-98BE-A817EB13BD66}" srcOrd="0" destOrd="0" presId="urn:microsoft.com/office/officeart/2005/8/layout/orgChart1"/>
    <dgm:cxn modelId="{F75FB875-FF2D-43E6-86CB-55481C2CF984}" type="presParOf" srcId="{49FBDF83-6F92-49E5-ADC9-ACC31F0D7E95}" destId="{65C557A2-BD60-4AEB-8EEF-A537FBE5A38B}" srcOrd="1" destOrd="0" presId="urn:microsoft.com/office/officeart/2005/8/layout/orgChart1"/>
    <dgm:cxn modelId="{D12EE628-4B7E-461E-BE93-49629B56BB6F}" type="presParOf" srcId="{65C557A2-BD60-4AEB-8EEF-A537FBE5A38B}" destId="{2C83A491-5692-4F1C-8CC6-6FB232D116B9}" srcOrd="0" destOrd="0" presId="urn:microsoft.com/office/officeart/2005/8/layout/orgChart1"/>
    <dgm:cxn modelId="{2B126408-07A4-4DDB-B0ED-C00F4F1EE29A}" type="presParOf" srcId="{2C83A491-5692-4F1C-8CC6-6FB232D116B9}" destId="{F6531DF0-C828-45A5-8F25-FE326BD6DE87}" srcOrd="0" destOrd="0" presId="urn:microsoft.com/office/officeart/2005/8/layout/orgChart1"/>
    <dgm:cxn modelId="{2C525729-E303-478E-A389-A6E279542A66}" type="presParOf" srcId="{2C83A491-5692-4F1C-8CC6-6FB232D116B9}" destId="{4D373E65-C772-4E93-8EFE-ED3437668DAB}" srcOrd="1" destOrd="0" presId="urn:microsoft.com/office/officeart/2005/8/layout/orgChart1"/>
    <dgm:cxn modelId="{C2650C01-B203-463C-A3A2-3ACDBB96A819}" type="presParOf" srcId="{65C557A2-BD60-4AEB-8EEF-A537FBE5A38B}" destId="{3640B641-8C89-4A89-BFF5-5B9B0B85C9C6}" srcOrd="1" destOrd="0" presId="urn:microsoft.com/office/officeart/2005/8/layout/orgChart1"/>
    <dgm:cxn modelId="{A7E7CF63-D07A-40C9-8011-198C0DF14C68}" type="presParOf" srcId="{3640B641-8C89-4A89-BFF5-5B9B0B85C9C6}" destId="{6564E257-A7DD-45CB-9FE1-5B6B4347981A}" srcOrd="0" destOrd="0" presId="urn:microsoft.com/office/officeart/2005/8/layout/orgChart1"/>
    <dgm:cxn modelId="{4DACBD4D-5E80-4169-9A03-5AD2E712E6C3}" type="presParOf" srcId="{3640B641-8C89-4A89-BFF5-5B9B0B85C9C6}" destId="{F169F5B7-7F72-4EED-820A-FCC067ADC02C}" srcOrd="1" destOrd="0" presId="urn:microsoft.com/office/officeart/2005/8/layout/orgChart1"/>
    <dgm:cxn modelId="{05A584BE-190C-417C-A992-1BD0FD8DE4FB}" type="presParOf" srcId="{F169F5B7-7F72-4EED-820A-FCC067ADC02C}" destId="{71414099-BBD6-471D-8D58-E382571FBE8C}" srcOrd="0" destOrd="0" presId="urn:microsoft.com/office/officeart/2005/8/layout/orgChart1"/>
    <dgm:cxn modelId="{94B1134D-DE98-4F24-89FA-E399D5C92DA4}" type="presParOf" srcId="{71414099-BBD6-471D-8D58-E382571FBE8C}" destId="{E2CC0334-61F6-43BD-B0E7-224F073774B3}" srcOrd="0" destOrd="0" presId="urn:microsoft.com/office/officeart/2005/8/layout/orgChart1"/>
    <dgm:cxn modelId="{A477ED7F-021F-4616-83C8-EE4E2D9F9B78}" type="presParOf" srcId="{71414099-BBD6-471D-8D58-E382571FBE8C}" destId="{D5E0DF36-5E62-4C97-992B-72F53C548D87}" srcOrd="1" destOrd="0" presId="urn:microsoft.com/office/officeart/2005/8/layout/orgChart1"/>
    <dgm:cxn modelId="{F1B964F4-332C-4548-87FA-C1E3119BB4A9}" type="presParOf" srcId="{F169F5B7-7F72-4EED-820A-FCC067ADC02C}" destId="{5A69C2E5-D155-44AB-9F30-575B93B8E854}" srcOrd="1" destOrd="0" presId="urn:microsoft.com/office/officeart/2005/8/layout/orgChart1"/>
    <dgm:cxn modelId="{20C5FE83-FFBE-4CC5-8E77-FDABC83C875D}" type="presParOf" srcId="{F169F5B7-7F72-4EED-820A-FCC067ADC02C}" destId="{7AFA366D-5310-4187-BDFC-3F34BD63ACCC}" srcOrd="2" destOrd="0" presId="urn:microsoft.com/office/officeart/2005/8/layout/orgChart1"/>
    <dgm:cxn modelId="{B3A68B56-C633-42CF-8BBB-E72896A47209}" type="presParOf" srcId="{3640B641-8C89-4A89-BFF5-5B9B0B85C9C6}" destId="{0319CC9C-6702-473F-B574-4776782425F3}" srcOrd="2" destOrd="0" presId="urn:microsoft.com/office/officeart/2005/8/layout/orgChart1"/>
    <dgm:cxn modelId="{78E5EC40-BD18-4F08-8C85-3F9C504EC34E}" type="presParOf" srcId="{3640B641-8C89-4A89-BFF5-5B9B0B85C9C6}" destId="{629E867D-DC1A-41A9-A350-BC2548E36CF6}" srcOrd="3" destOrd="0" presId="urn:microsoft.com/office/officeart/2005/8/layout/orgChart1"/>
    <dgm:cxn modelId="{68879CC7-F0CB-4929-924D-E73E25B0FABD}" type="presParOf" srcId="{629E867D-DC1A-41A9-A350-BC2548E36CF6}" destId="{D7B05DE0-4479-4BA4-8E16-584E1B547123}" srcOrd="0" destOrd="0" presId="urn:microsoft.com/office/officeart/2005/8/layout/orgChart1"/>
    <dgm:cxn modelId="{26394163-BE52-4A78-841F-FD4C68BDABFA}" type="presParOf" srcId="{D7B05DE0-4479-4BA4-8E16-584E1B547123}" destId="{B2258E1A-2287-421B-BF8E-902FA6ED01FF}" srcOrd="0" destOrd="0" presId="urn:microsoft.com/office/officeart/2005/8/layout/orgChart1"/>
    <dgm:cxn modelId="{82C76A6D-73A3-425F-85BB-4EF87A76D305}" type="presParOf" srcId="{D7B05DE0-4479-4BA4-8E16-584E1B547123}" destId="{682BCC9E-B3F8-4130-BD1A-E7FD9DCC32C5}" srcOrd="1" destOrd="0" presId="urn:microsoft.com/office/officeart/2005/8/layout/orgChart1"/>
    <dgm:cxn modelId="{20339E42-399D-4176-AE92-373BC0ABE081}" type="presParOf" srcId="{629E867D-DC1A-41A9-A350-BC2548E36CF6}" destId="{5573860A-E0C5-4F3B-BF36-4C0B45F22108}" srcOrd="1" destOrd="0" presId="urn:microsoft.com/office/officeart/2005/8/layout/orgChart1"/>
    <dgm:cxn modelId="{F56B8782-035B-4A79-B0A6-67A8B77B2B98}" type="presParOf" srcId="{629E867D-DC1A-41A9-A350-BC2548E36CF6}" destId="{FC2E56DF-6EEA-45A4-9667-B034865CA05E}" srcOrd="2" destOrd="0" presId="urn:microsoft.com/office/officeart/2005/8/layout/orgChart1"/>
    <dgm:cxn modelId="{174058F5-2B3A-4DFC-A6C5-18A58FCA78F9}" type="presParOf" srcId="{65C557A2-BD60-4AEB-8EEF-A537FBE5A38B}" destId="{29422FB0-7AA7-4ABF-9030-85BACDF93F3B}" srcOrd="2" destOrd="0" presId="urn:microsoft.com/office/officeart/2005/8/layout/orgChart1"/>
    <dgm:cxn modelId="{2A36F251-969C-472F-A867-97BAF00DD455}" type="presParOf" srcId="{49FBDF83-6F92-49E5-ADC9-ACC31F0D7E95}" destId="{5A4ADB52-D78E-440A-9B29-74662D66EF7A}" srcOrd="2" destOrd="0" presId="urn:microsoft.com/office/officeart/2005/8/layout/orgChart1"/>
    <dgm:cxn modelId="{B8C6F401-7BEF-43F3-8F86-64C155275426}" type="presParOf" srcId="{49FBDF83-6F92-49E5-ADC9-ACC31F0D7E95}" destId="{D0C15B87-8543-4E79-914A-79D8C2378D50}" srcOrd="3" destOrd="0" presId="urn:microsoft.com/office/officeart/2005/8/layout/orgChart1"/>
    <dgm:cxn modelId="{BD4920A0-EDDE-4405-88F0-2623EAD1A624}" type="presParOf" srcId="{D0C15B87-8543-4E79-914A-79D8C2378D50}" destId="{C031815E-C5E4-4132-B527-85D6D54EC450}" srcOrd="0" destOrd="0" presId="urn:microsoft.com/office/officeart/2005/8/layout/orgChart1"/>
    <dgm:cxn modelId="{5105AB4E-CF2A-4BD4-B6FB-2D8667B81740}" type="presParOf" srcId="{C031815E-C5E4-4132-B527-85D6D54EC450}" destId="{5F523E58-8058-4497-A041-3AEC5A04882D}" srcOrd="0" destOrd="0" presId="urn:microsoft.com/office/officeart/2005/8/layout/orgChart1"/>
    <dgm:cxn modelId="{7C4AB086-275D-4E6F-B813-D3866DEF88DA}" type="presParOf" srcId="{C031815E-C5E4-4132-B527-85D6D54EC450}" destId="{6E8A6D5F-8FD8-49E8-8511-7058D9CF98D2}" srcOrd="1" destOrd="0" presId="urn:microsoft.com/office/officeart/2005/8/layout/orgChart1"/>
    <dgm:cxn modelId="{ACCCC7C9-0C36-4537-8082-FA46A2B63C28}" type="presParOf" srcId="{D0C15B87-8543-4E79-914A-79D8C2378D50}" destId="{8D506440-CBFC-47AF-AB4E-CEC8B928FC47}" srcOrd="1" destOrd="0" presId="urn:microsoft.com/office/officeart/2005/8/layout/orgChart1"/>
    <dgm:cxn modelId="{EEC683FC-E260-49CE-AAC6-7373BD800303}" type="presParOf" srcId="{8D506440-CBFC-47AF-AB4E-CEC8B928FC47}" destId="{9CCDD23B-8690-4E1F-885D-B9C589596E6E}" srcOrd="0" destOrd="0" presId="urn:microsoft.com/office/officeart/2005/8/layout/orgChart1"/>
    <dgm:cxn modelId="{1BB1347A-4C44-42C1-89E5-67C6BE223541}" type="presParOf" srcId="{8D506440-CBFC-47AF-AB4E-CEC8B928FC47}" destId="{E9A1C7B5-71B0-4258-8044-A879AC8ECE6F}" srcOrd="1" destOrd="0" presId="urn:microsoft.com/office/officeart/2005/8/layout/orgChart1"/>
    <dgm:cxn modelId="{A14E06A1-46F6-48C2-A058-34633D73652F}" type="presParOf" srcId="{E9A1C7B5-71B0-4258-8044-A879AC8ECE6F}" destId="{55D1A7B1-2562-4728-BB89-C91EEBBA08D4}" srcOrd="0" destOrd="0" presId="urn:microsoft.com/office/officeart/2005/8/layout/orgChart1"/>
    <dgm:cxn modelId="{600DB9DC-B58B-4CD9-BA1A-85DE1D712DC2}" type="presParOf" srcId="{55D1A7B1-2562-4728-BB89-C91EEBBA08D4}" destId="{443BDD0D-DE79-42C9-9E8C-E5EB236930D0}" srcOrd="0" destOrd="0" presId="urn:microsoft.com/office/officeart/2005/8/layout/orgChart1"/>
    <dgm:cxn modelId="{5003D854-537B-497C-9A39-2B0EC116766A}" type="presParOf" srcId="{55D1A7B1-2562-4728-BB89-C91EEBBA08D4}" destId="{C3653F75-11AF-44B8-9062-E6F74BF95E63}" srcOrd="1" destOrd="0" presId="urn:microsoft.com/office/officeart/2005/8/layout/orgChart1"/>
    <dgm:cxn modelId="{17A2189C-5E6E-46C0-BA1A-9B1FCB7434A2}" type="presParOf" srcId="{E9A1C7B5-71B0-4258-8044-A879AC8ECE6F}" destId="{193B2BD3-1EA6-4425-8CD0-AD6385A3F2CA}" srcOrd="1" destOrd="0" presId="urn:microsoft.com/office/officeart/2005/8/layout/orgChart1"/>
    <dgm:cxn modelId="{6D9A5CD6-3829-4BFF-A3F2-DA3CB5DD207B}" type="presParOf" srcId="{E9A1C7B5-71B0-4258-8044-A879AC8ECE6F}" destId="{9D9101A4-DFCA-4768-A7FD-1F162C57CAB5}" srcOrd="2" destOrd="0" presId="urn:microsoft.com/office/officeart/2005/8/layout/orgChart1"/>
    <dgm:cxn modelId="{ECC36CD9-03F4-4A28-8F8A-F7055DA4C995}" type="presParOf" srcId="{8D506440-CBFC-47AF-AB4E-CEC8B928FC47}" destId="{2F6B4CD2-15D9-4D05-935A-DAC378EA5C7C}" srcOrd="2" destOrd="0" presId="urn:microsoft.com/office/officeart/2005/8/layout/orgChart1"/>
    <dgm:cxn modelId="{F0160116-C03A-4CA1-B764-8D6791E0ED78}" type="presParOf" srcId="{8D506440-CBFC-47AF-AB4E-CEC8B928FC47}" destId="{774159AA-2EC2-4347-A95F-E93B0AF026C8}" srcOrd="3" destOrd="0" presId="urn:microsoft.com/office/officeart/2005/8/layout/orgChart1"/>
    <dgm:cxn modelId="{9CA60F4A-C93A-4F54-B728-60123AB72DE5}" type="presParOf" srcId="{774159AA-2EC2-4347-A95F-E93B0AF026C8}" destId="{E6A755C5-5141-4297-A2E1-2F006D6DCA40}" srcOrd="0" destOrd="0" presId="urn:microsoft.com/office/officeart/2005/8/layout/orgChart1"/>
    <dgm:cxn modelId="{D99EEC88-9F77-43A9-861F-934B7AEBA12F}" type="presParOf" srcId="{E6A755C5-5141-4297-A2E1-2F006D6DCA40}" destId="{BF8C6DF1-CF03-45DB-A7A2-6FC659B31D5D}" srcOrd="0" destOrd="0" presId="urn:microsoft.com/office/officeart/2005/8/layout/orgChart1"/>
    <dgm:cxn modelId="{DE4B6B82-15D5-47BE-994B-3CA261096C6E}" type="presParOf" srcId="{E6A755C5-5141-4297-A2E1-2F006D6DCA40}" destId="{A7569EA7-843B-4976-8A9F-2426E7D26C10}" srcOrd="1" destOrd="0" presId="urn:microsoft.com/office/officeart/2005/8/layout/orgChart1"/>
    <dgm:cxn modelId="{7A3F63EC-624D-45D3-8C59-846EEB114F17}" type="presParOf" srcId="{774159AA-2EC2-4347-A95F-E93B0AF026C8}" destId="{14113071-8218-4F09-8D91-15A0CC8907B4}" srcOrd="1" destOrd="0" presId="urn:microsoft.com/office/officeart/2005/8/layout/orgChart1"/>
    <dgm:cxn modelId="{531DB729-B489-4251-BAC9-2882C3D1FB08}" type="presParOf" srcId="{774159AA-2EC2-4347-A95F-E93B0AF026C8}" destId="{B1F4CF6A-B865-4AB5-8B5F-5AC2415CE07D}" srcOrd="2" destOrd="0" presId="urn:microsoft.com/office/officeart/2005/8/layout/orgChart1"/>
    <dgm:cxn modelId="{3BEFE24B-8372-40E9-BB1F-B8A359FD26CF}" type="presParOf" srcId="{8D506440-CBFC-47AF-AB4E-CEC8B928FC47}" destId="{239D84E6-308C-44BE-89B3-18A6FE3A6DC4}" srcOrd="4" destOrd="0" presId="urn:microsoft.com/office/officeart/2005/8/layout/orgChart1"/>
    <dgm:cxn modelId="{19BA9FC9-37B1-4FEB-93B2-AA5EE5CA27C5}" type="presParOf" srcId="{8D506440-CBFC-47AF-AB4E-CEC8B928FC47}" destId="{FB4458F5-60C7-4E30-8F62-2ABD8742F39C}" srcOrd="5" destOrd="0" presId="urn:microsoft.com/office/officeart/2005/8/layout/orgChart1"/>
    <dgm:cxn modelId="{12B70359-8B35-4656-925C-3E9EAEEBB6A1}" type="presParOf" srcId="{FB4458F5-60C7-4E30-8F62-2ABD8742F39C}" destId="{550A0C4F-2CA4-4572-8E55-74D8602EAC5C}" srcOrd="0" destOrd="0" presId="urn:microsoft.com/office/officeart/2005/8/layout/orgChart1"/>
    <dgm:cxn modelId="{6FA971F1-3736-4596-85A0-D7762DB28CAB}" type="presParOf" srcId="{550A0C4F-2CA4-4572-8E55-74D8602EAC5C}" destId="{7E05396F-827C-4C52-9B77-4F42AF8BE295}" srcOrd="0" destOrd="0" presId="urn:microsoft.com/office/officeart/2005/8/layout/orgChart1"/>
    <dgm:cxn modelId="{8F605332-0C99-4CF2-9021-3B14FD94124E}" type="presParOf" srcId="{550A0C4F-2CA4-4572-8E55-74D8602EAC5C}" destId="{8281FE17-F9D4-4E09-B6FC-C0342C4A8542}" srcOrd="1" destOrd="0" presId="urn:microsoft.com/office/officeart/2005/8/layout/orgChart1"/>
    <dgm:cxn modelId="{41BCA32D-CA3A-4087-A937-AC6A529AA428}" type="presParOf" srcId="{FB4458F5-60C7-4E30-8F62-2ABD8742F39C}" destId="{531E6F54-B748-401E-9AD1-783CD98C3D61}" srcOrd="1" destOrd="0" presId="urn:microsoft.com/office/officeart/2005/8/layout/orgChart1"/>
    <dgm:cxn modelId="{E8343CDC-C52F-4DAF-B0C6-7C0EBF86942D}" type="presParOf" srcId="{FB4458F5-60C7-4E30-8F62-2ABD8742F39C}" destId="{5C343AEA-434D-44CB-95A9-90AAFA01B419}" srcOrd="2" destOrd="0" presId="urn:microsoft.com/office/officeart/2005/8/layout/orgChart1"/>
    <dgm:cxn modelId="{1AC1438D-D92A-46FF-A9D2-038CC0240DB7}" type="presParOf" srcId="{8D506440-CBFC-47AF-AB4E-CEC8B928FC47}" destId="{28E16D87-4ABA-477B-A2B3-32BD9846C287}" srcOrd="6" destOrd="0" presId="urn:microsoft.com/office/officeart/2005/8/layout/orgChart1"/>
    <dgm:cxn modelId="{34618B39-686D-4A72-B448-CE7A47662B8B}" type="presParOf" srcId="{8D506440-CBFC-47AF-AB4E-CEC8B928FC47}" destId="{647282DC-43C3-45DA-A6F9-8DA93BAAB221}" srcOrd="7" destOrd="0" presId="urn:microsoft.com/office/officeart/2005/8/layout/orgChart1"/>
    <dgm:cxn modelId="{B6DB6D1F-30CD-44FD-A30B-17511C1727C2}" type="presParOf" srcId="{647282DC-43C3-45DA-A6F9-8DA93BAAB221}" destId="{94DDCC35-A24D-4B86-BBA0-D7A3F78CCE4D}" srcOrd="0" destOrd="0" presId="urn:microsoft.com/office/officeart/2005/8/layout/orgChart1"/>
    <dgm:cxn modelId="{85BEFD0B-2082-4FBD-BF37-9A13F496ED3C}" type="presParOf" srcId="{94DDCC35-A24D-4B86-BBA0-D7A3F78CCE4D}" destId="{BC66617B-B746-4360-B50E-3CA257189D6D}" srcOrd="0" destOrd="0" presId="urn:microsoft.com/office/officeart/2005/8/layout/orgChart1"/>
    <dgm:cxn modelId="{C45B6DF9-3846-4218-B32B-A07478C846D0}" type="presParOf" srcId="{94DDCC35-A24D-4B86-BBA0-D7A3F78CCE4D}" destId="{8001C445-5594-4A4E-838C-F3549842CD68}" srcOrd="1" destOrd="0" presId="urn:microsoft.com/office/officeart/2005/8/layout/orgChart1"/>
    <dgm:cxn modelId="{D3DE7F12-C2BF-4C0C-B922-E3FA02BFD93B}" type="presParOf" srcId="{647282DC-43C3-45DA-A6F9-8DA93BAAB221}" destId="{4ADBD939-67B2-4032-A47A-52CA163BFA6D}" srcOrd="1" destOrd="0" presId="urn:microsoft.com/office/officeart/2005/8/layout/orgChart1"/>
    <dgm:cxn modelId="{438E8696-746F-4C39-A3D6-DF095660B00A}" type="presParOf" srcId="{647282DC-43C3-45DA-A6F9-8DA93BAAB221}" destId="{33356B58-973F-494F-A214-8BC5DBC62F30}" srcOrd="2" destOrd="0" presId="urn:microsoft.com/office/officeart/2005/8/layout/orgChart1"/>
    <dgm:cxn modelId="{99123D7F-80E1-4736-929E-82139E41E50B}" type="presParOf" srcId="{8D506440-CBFC-47AF-AB4E-CEC8B928FC47}" destId="{085CD25A-C18A-4846-9136-222476B355D6}" srcOrd="8" destOrd="0" presId="urn:microsoft.com/office/officeart/2005/8/layout/orgChart1"/>
    <dgm:cxn modelId="{C7B92CA0-E6E9-4ACA-ADB2-793E31B659B8}" type="presParOf" srcId="{8D506440-CBFC-47AF-AB4E-CEC8B928FC47}" destId="{765F8A41-0370-4598-8913-F629EEAB4205}" srcOrd="9" destOrd="0" presId="urn:microsoft.com/office/officeart/2005/8/layout/orgChart1"/>
    <dgm:cxn modelId="{27B24FCD-4C88-4B1C-8DAB-7F30B6CA384C}" type="presParOf" srcId="{765F8A41-0370-4598-8913-F629EEAB4205}" destId="{C73837C8-AD0E-4B62-9D93-B1FBF978EB1F}" srcOrd="0" destOrd="0" presId="urn:microsoft.com/office/officeart/2005/8/layout/orgChart1"/>
    <dgm:cxn modelId="{5754DDC0-256D-4F8D-9087-CF2A79F39F80}" type="presParOf" srcId="{C73837C8-AD0E-4B62-9D93-B1FBF978EB1F}" destId="{98713013-5FFA-4C00-846F-ABD6BD69A7F8}" srcOrd="0" destOrd="0" presId="urn:microsoft.com/office/officeart/2005/8/layout/orgChart1"/>
    <dgm:cxn modelId="{1DC923F4-6A0D-43F6-BFDA-BC9D2F9C741D}" type="presParOf" srcId="{C73837C8-AD0E-4B62-9D93-B1FBF978EB1F}" destId="{F9967F2B-B291-4A12-AEA1-DE1ABF13CBF2}" srcOrd="1" destOrd="0" presId="urn:microsoft.com/office/officeart/2005/8/layout/orgChart1"/>
    <dgm:cxn modelId="{40C18975-942F-4956-AC05-06704EBA1A1F}" type="presParOf" srcId="{765F8A41-0370-4598-8913-F629EEAB4205}" destId="{6CEBAAE7-7AB5-4717-84A2-338EB52CF1BA}" srcOrd="1" destOrd="0" presId="urn:microsoft.com/office/officeart/2005/8/layout/orgChart1"/>
    <dgm:cxn modelId="{E92891AD-C75D-4105-A1DE-01FE3EA75A81}" type="presParOf" srcId="{765F8A41-0370-4598-8913-F629EEAB4205}" destId="{BDFC7A4A-1F27-4E03-B634-C0E446EAB804}" srcOrd="2" destOrd="0" presId="urn:microsoft.com/office/officeart/2005/8/layout/orgChart1"/>
    <dgm:cxn modelId="{5F0ECA40-CA14-4E3A-9596-C0EA1ED69DDE}" type="presParOf" srcId="{8D506440-CBFC-47AF-AB4E-CEC8B928FC47}" destId="{58FFCBF8-BDCC-4636-9761-97158526953D}" srcOrd="10" destOrd="0" presId="urn:microsoft.com/office/officeart/2005/8/layout/orgChart1"/>
    <dgm:cxn modelId="{5CE79845-5514-4203-A849-9F7CCB380FDF}" type="presParOf" srcId="{8D506440-CBFC-47AF-AB4E-CEC8B928FC47}" destId="{D76FEB76-E403-4770-BDDF-228BBE394D45}" srcOrd="11" destOrd="0" presId="urn:microsoft.com/office/officeart/2005/8/layout/orgChart1"/>
    <dgm:cxn modelId="{E7142EDB-8C08-49F3-A1D5-EF3F0CFC9C12}" type="presParOf" srcId="{D76FEB76-E403-4770-BDDF-228BBE394D45}" destId="{65C69B88-0FAB-485F-BA89-D3B5406F6F42}" srcOrd="0" destOrd="0" presId="urn:microsoft.com/office/officeart/2005/8/layout/orgChart1"/>
    <dgm:cxn modelId="{1B3FD006-85D1-482F-BD3F-2A64C9E7890E}" type="presParOf" srcId="{65C69B88-0FAB-485F-BA89-D3B5406F6F42}" destId="{C39F6E7F-9D70-430C-8654-6F06BB740135}" srcOrd="0" destOrd="0" presId="urn:microsoft.com/office/officeart/2005/8/layout/orgChart1"/>
    <dgm:cxn modelId="{0649E8AB-82F8-4130-AEAA-F93682FF5994}" type="presParOf" srcId="{65C69B88-0FAB-485F-BA89-D3B5406F6F42}" destId="{BED971B5-93CB-4E6A-96C0-95249F299B6E}" srcOrd="1" destOrd="0" presId="urn:microsoft.com/office/officeart/2005/8/layout/orgChart1"/>
    <dgm:cxn modelId="{7138562B-5F8E-44C9-A88C-CE5F9BEE9594}" type="presParOf" srcId="{D76FEB76-E403-4770-BDDF-228BBE394D45}" destId="{76D47062-C628-4D96-87BF-CDA8EC93D994}" srcOrd="1" destOrd="0" presId="urn:microsoft.com/office/officeart/2005/8/layout/orgChart1"/>
    <dgm:cxn modelId="{2E260B91-ACAD-43E4-8E2E-8EF0513E3838}" type="presParOf" srcId="{D76FEB76-E403-4770-BDDF-228BBE394D45}" destId="{79E0C0DA-6693-442A-AF04-83E594485EBB}" srcOrd="2" destOrd="0" presId="urn:microsoft.com/office/officeart/2005/8/layout/orgChart1"/>
    <dgm:cxn modelId="{26BEAFE6-959F-4346-B69B-25D60C0DEEC0}" type="presParOf" srcId="{D0C15B87-8543-4E79-914A-79D8C2378D50}" destId="{31855A05-44B7-48C3-AE62-8D7EE3EF4AE9}" srcOrd="2" destOrd="0" presId="urn:microsoft.com/office/officeart/2005/8/layout/orgChart1"/>
    <dgm:cxn modelId="{B18E39BA-E524-4C5E-A233-6A4102CEE7A4}" type="presParOf" srcId="{49FBDF83-6F92-49E5-ADC9-ACC31F0D7E95}" destId="{63C2FBFC-75C6-4106-99A4-9BB08C66C881}" srcOrd="4" destOrd="0" presId="urn:microsoft.com/office/officeart/2005/8/layout/orgChart1"/>
    <dgm:cxn modelId="{592317AA-6EBA-49F6-B499-918B2CC18297}" type="presParOf" srcId="{49FBDF83-6F92-49E5-ADC9-ACC31F0D7E95}" destId="{7A5B01A3-FEFB-4C37-A1BE-E2D3E832E200}" srcOrd="5" destOrd="0" presId="urn:microsoft.com/office/officeart/2005/8/layout/orgChart1"/>
    <dgm:cxn modelId="{620717FC-8894-4858-8574-38AD3F73DEB8}" type="presParOf" srcId="{7A5B01A3-FEFB-4C37-A1BE-E2D3E832E200}" destId="{729BF5C3-7D1B-4BD9-AEC0-7B766A70BC8B}" srcOrd="0" destOrd="0" presId="urn:microsoft.com/office/officeart/2005/8/layout/orgChart1"/>
    <dgm:cxn modelId="{E38408D3-DEDB-4D2C-8FD8-3D998ABDF70C}" type="presParOf" srcId="{729BF5C3-7D1B-4BD9-AEC0-7B766A70BC8B}" destId="{6D0CE88D-B531-4D5C-80AE-126A55EDC5C8}" srcOrd="0" destOrd="0" presId="urn:microsoft.com/office/officeart/2005/8/layout/orgChart1"/>
    <dgm:cxn modelId="{E3F314A0-9522-4C54-AB8E-406F76B24963}" type="presParOf" srcId="{729BF5C3-7D1B-4BD9-AEC0-7B766A70BC8B}" destId="{383223B3-029C-479D-9293-2E754C18D928}" srcOrd="1" destOrd="0" presId="urn:microsoft.com/office/officeart/2005/8/layout/orgChart1"/>
    <dgm:cxn modelId="{293742E7-9065-4B2A-A5D5-62321D5E7EAB}" type="presParOf" srcId="{7A5B01A3-FEFB-4C37-A1BE-E2D3E832E200}" destId="{2A6EF375-AF77-4379-8C3F-8676205007CB}" srcOrd="1" destOrd="0" presId="urn:microsoft.com/office/officeart/2005/8/layout/orgChart1"/>
    <dgm:cxn modelId="{9575564A-33A5-4945-8F03-5E8A1CB3D2B9}" type="presParOf" srcId="{2A6EF375-AF77-4379-8C3F-8676205007CB}" destId="{B9631D82-6F3D-4F8B-917F-3140746F7F43}" srcOrd="0" destOrd="0" presId="urn:microsoft.com/office/officeart/2005/8/layout/orgChart1"/>
    <dgm:cxn modelId="{F205734F-3D96-404E-98CB-BC4721097AEA}" type="presParOf" srcId="{2A6EF375-AF77-4379-8C3F-8676205007CB}" destId="{F5368F52-7B67-4A16-86CC-B6625DA7AAC7}" srcOrd="1" destOrd="0" presId="urn:microsoft.com/office/officeart/2005/8/layout/orgChart1"/>
    <dgm:cxn modelId="{4BBFEE17-4AE6-41F6-99E3-AC33802EA31B}" type="presParOf" srcId="{F5368F52-7B67-4A16-86CC-B6625DA7AAC7}" destId="{3564C4CC-BC62-410B-801A-7EE1C2290367}" srcOrd="0" destOrd="0" presId="urn:microsoft.com/office/officeart/2005/8/layout/orgChart1"/>
    <dgm:cxn modelId="{B799979C-4D92-4145-83FB-AD2EE3C0320B}" type="presParOf" srcId="{3564C4CC-BC62-410B-801A-7EE1C2290367}" destId="{615E63D6-B454-4F13-93CD-B2B732F19C24}" srcOrd="0" destOrd="0" presId="urn:microsoft.com/office/officeart/2005/8/layout/orgChart1"/>
    <dgm:cxn modelId="{1456181C-2261-45E1-8DB1-EDC8DE49E7C9}" type="presParOf" srcId="{3564C4CC-BC62-410B-801A-7EE1C2290367}" destId="{59F97453-CCE9-4FA8-9148-085F1B1CFE98}" srcOrd="1" destOrd="0" presId="urn:microsoft.com/office/officeart/2005/8/layout/orgChart1"/>
    <dgm:cxn modelId="{223BB077-5086-47F8-8666-5E6D332919B2}" type="presParOf" srcId="{F5368F52-7B67-4A16-86CC-B6625DA7AAC7}" destId="{F8F76D06-6BA5-4238-A8C8-5455F15B05B1}" srcOrd="1" destOrd="0" presId="urn:microsoft.com/office/officeart/2005/8/layout/orgChart1"/>
    <dgm:cxn modelId="{27A4AEE2-F7A1-44B3-B5BE-B3D3B7A38EE2}" type="presParOf" srcId="{F5368F52-7B67-4A16-86CC-B6625DA7AAC7}" destId="{A9657DB3-1D7E-4957-B8BC-D7F3904BAB13}" srcOrd="2" destOrd="0" presId="urn:microsoft.com/office/officeart/2005/8/layout/orgChart1"/>
    <dgm:cxn modelId="{90206D09-D5D1-4D2E-9531-763C362F85EF}" type="presParOf" srcId="{2A6EF375-AF77-4379-8C3F-8676205007CB}" destId="{B25529FE-3D4B-4BF7-8C7B-841B1F4D8A07}" srcOrd="2" destOrd="0" presId="urn:microsoft.com/office/officeart/2005/8/layout/orgChart1"/>
    <dgm:cxn modelId="{7864334B-E4BA-4326-BCB0-4BDC64FDE98A}" type="presParOf" srcId="{2A6EF375-AF77-4379-8C3F-8676205007CB}" destId="{87C7B17B-EA0A-4B66-BBCF-DF24623CB5FC}" srcOrd="3" destOrd="0" presId="urn:microsoft.com/office/officeart/2005/8/layout/orgChart1"/>
    <dgm:cxn modelId="{4943DD14-0BA6-446D-A35F-7C7CCB1622F8}" type="presParOf" srcId="{87C7B17B-EA0A-4B66-BBCF-DF24623CB5FC}" destId="{2A002389-A310-49D0-B490-E830DFF04FA1}" srcOrd="0" destOrd="0" presId="urn:microsoft.com/office/officeart/2005/8/layout/orgChart1"/>
    <dgm:cxn modelId="{F8C40E34-51E7-4098-A95A-B9ACE61634F5}" type="presParOf" srcId="{2A002389-A310-49D0-B490-E830DFF04FA1}" destId="{587D3C25-7715-4DCC-BFD4-83301C56A2C4}" srcOrd="0" destOrd="0" presId="urn:microsoft.com/office/officeart/2005/8/layout/orgChart1"/>
    <dgm:cxn modelId="{6CA50BC2-FA29-47DE-9535-988AB6DF3155}" type="presParOf" srcId="{2A002389-A310-49D0-B490-E830DFF04FA1}" destId="{900498BF-749A-4C83-BE9F-938D235AC917}" srcOrd="1" destOrd="0" presId="urn:microsoft.com/office/officeart/2005/8/layout/orgChart1"/>
    <dgm:cxn modelId="{44F43431-31A9-4E7B-B8F5-0E1FB1C37A76}" type="presParOf" srcId="{87C7B17B-EA0A-4B66-BBCF-DF24623CB5FC}" destId="{45172C6F-A721-4953-9618-BCFF1B07FF5D}" srcOrd="1" destOrd="0" presId="urn:microsoft.com/office/officeart/2005/8/layout/orgChart1"/>
    <dgm:cxn modelId="{FFFFC6D4-74BC-41B5-9B4A-C6EE2AD54406}" type="presParOf" srcId="{87C7B17B-EA0A-4B66-BBCF-DF24623CB5FC}" destId="{C03C1670-621B-481E-90DF-9841F4691714}" srcOrd="2" destOrd="0" presId="urn:microsoft.com/office/officeart/2005/8/layout/orgChart1"/>
    <dgm:cxn modelId="{B9836100-6A24-4168-9F29-B7B336998A71}" type="presParOf" srcId="{7A5B01A3-FEFB-4C37-A1BE-E2D3E832E200}" destId="{7C12FA0D-5289-4090-8375-E24DAC0A9A51}" srcOrd="2" destOrd="0" presId="urn:microsoft.com/office/officeart/2005/8/layout/orgChart1"/>
    <dgm:cxn modelId="{1488CD12-4261-4ED2-B5DF-9C3F33754958}" type="presParOf" srcId="{49FBDF83-6F92-49E5-ADC9-ACC31F0D7E95}" destId="{D28095CE-AB31-4751-8E46-C7DF834CD452}" srcOrd="6" destOrd="0" presId="urn:microsoft.com/office/officeart/2005/8/layout/orgChart1"/>
    <dgm:cxn modelId="{AE328CD8-7811-44B6-85AD-4928F727048A}" type="presParOf" srcId="{49FBDF83-6F92-49E5-ADC9-ACC31F0D7E95}" destId="{E99BDD2F-D4E3-43F6-8DCC-658D680135AB}" srcOrd="7" destOrd="0" presId="urn:microsoft.com/office/officeart/2005/8/layout/orgChart1"/>
    <dgm:cxn modelId="{3FDA0344-115A-40AB-B4AC-FFEFFDF1DD68}" type="presParOf" srcId="{E99BDD2F-D4E3-43F6-8DCC-658D680135AB}" destId="{CE5D69D7-A19D-4DCD-B4DE-B57BE1CCD386}" srcOrd="0" destOrd="0" presId="urn:microsoft.com/office/officeart/2005/8/layout/orgChart1"/>
    <dgm:cxn modelId="{0F30F933-DC6D-4E47-BD10-BB4D2A5EF45B}" type="presParOf" srcId="{CE5D69D7-A19D-4DCD-B4DE-B57BE1CCD386}" destId="{4ADABF88-6C78-4362-B22B-9EBD0FC449E4}" srcOrd="0" destOrd="0" presId="urn:microsoft.com/office/officeart/2005/8/layout/orgChart1"/>
    <dgm:cxn modelId="{01F8547E-CF0A-4CDB-B223-A3D14B2D1DC0}" type="presParOf" srcId="{CE5D69D7-A19D-4DCD-B4DE-B57BE1CCD386}" destId="{9B19B8B3-DE84-4C04-ABCB-ACEE8518511F}" srcOrd="1" destOrd="0" presId="urn:microsoft.com/office/officeart/2005/8/layout/orgChart1"/>
    <dgm:cxn modelId="{CCF6B471-5436-4927-A8DA-ECCAA4739C2C}" type="presParOf" srcId="{E99BDD2F-D4E3-43F6-8DCC-658D680135AB}" destId="{F5533802-05D9-4790-946A-159E66C3D728}" srcOrd="1" destOrd="0" presId="urn:microsoft.com/office/officeart/2005/8/layout/orgChart1"/>
    <dgm:cxn modelId="{9F392502-3EF6-4DB1-85F9-2E903C2255CB}" type="presParOf" srcId="{E99BDD2F-D4E3-43F6-8DCC-658D680135AB}" destId="{16EB01EC-C35A-47BB-9B0A-DA53456DB036}" srcOrd="2" destOrd="0" presId="urn:microsoft.com/office/officeart/2005/8/layout/orgChart1"/>
    <dgm:cxn modelId="{7A26B51E-D7A0-447C-8860-0D34B3C6E381}" type="presParOf" srcId="{49FBDF83-6F92-49E5-ADC9-ACC31F0D7E95}" destId="{E330CCAA-83DB-47A3-A9BC-D73E9CBA7232}" srcOrd="8" destOrd="0" presId="urn:microsoft.com/office/officeart/2005/8/layout/orgChart1"/>
    <dgm:cxn modelId="{175EFF69-7C52-4857-9DDB-4B23AA2A7551}" type="presParOf" srcId="{49FBDF83-6F92-49E5-ADC9-ACC31F0D7E95}" destId="{7F16012F-C85E-420C-8B7C-8FC79EB82377}" srcOrd="9" destOrd="0" presId="urn:microsoft.com/office/officeart/2005/8/layout/orgChart1"/>
    <dgm:cxn modelId="{D46E848C-54CA-4BFF-BBCD-62F96F4BD527}" type="presParOf" srcId="{7F16012F-C85E-420C-8B7C-8FC79EB82377}" destId="{B0628F4F-7BDD-41F0-A69B-848251A17A9F}" srcOrd="0" destOrd="0" presId="urn:microsoft.com/office/officeart/2005/8/layout/orgChart1"/>
    <dgm:cxn modelId="{7019D30F-8757-40EF-916D-EACFB168776C}" type="presParOf" srcId="{B0628F4F-7BDD-41F0-A69B-848251A17A9F}" destId="{A759EA54-03CE-4D09-B2A9-3819EB8D3D4A}" srcOrd="0" destOrd="0" presId="urn:microsoft.com/office/officeart/2005/8/layout/orgChart1"/>
    <dgm:cxn modelId="{5BF4B48D-1AA7-4045-B156-95C85B0A7312}" type="presParOf" srcId="{B0628F4F-7BDD-41F0-A69B-848251A17A9F}" destId="{A610537D-4C0F-4D33-AB34-EFC3DDBA12A5}" srcOrd="1" destOrd="0" presId="urn:microsoft.com/office/officeart/2005/8/layout/orgChart1"/>
    <dgm:cxn modelId="{4854077F-25B5-417E-A12B-21758C3B78C1}" type="presParOf" srcId="{7F16012F-C85E-420C-8B7C-8FC79EB82377}" destId="{D3CFB79B-7ECA-4D35-83EB-58270E4B9204}" srcOrd="1" destOrd="0" presId="urn:microsoft.com/office/officeart/2005/8/layout/orgChart1"/>
    <dgm:cxn modelId="{F7E58BFE-8534-46E0-9297-1EB751B5C2CB}" type="presParOf" srcId="{7F16012F-C85E-420C-8B7C-8FC79EB82377}" destId="{1388D565-322F-4766-8CEE-0769AA5CCB8A}" srcOrd="2" destOrd="0" presId="urn:microsoft.com/office/officeart/2005/8/layout/orgChart1"/>
    <dgm:cxn modelId="{741117FE-AEB6-48E8-B6EC-D90FE7E9F17D}" type="presParOf" srcId="{767365F6-6AF7-4D07-8FAE-C051089323E3}" destId="{FC99B502-A7B3-4A30-B1DD-E4D3178EDD19}" srcOrd="2" destOrd="0" presId="urn:microsoft.com/office/officeart/2005/8/layout/orgChart1"/>
    <dgm:cxn modelId="{62523D0A-F951-4E9E-8F09-F5E9BD9EAF0C}" type="presParOf" srcId="{8F567EA1-6A38-4BAD-A57E-8AA46F377035}" destId="{F9A781A4-AF75-472D-B10E-1946CECD4EA3}" srcOrd="2" destOrd="0" presId="urn:microsoft.com/office/officeart/2005/8/layout/orgChart1"/>
    <dgm:cxn modelId="{587A7ED1-B45B-4ACE-854B-7ABC1A1D71FD}" type="presParOf" srcId="{F9A781A4-AF75-472D-B10E-1946CECD4EA3}" destId="{DA9BE191-2D70-4E05-A1BB-8EC5871AF98A}" srcOrd="0" destOrd="0" presId="urn:microsoft.com/office/officeart/2005/8/layout/orgChart1"/>
    <dgm:cxn modelId="{EFDBACDA-DD03-4D46-9EB9-7D2AE8F8B64E}" type="presParOf" srcId="{F9A781A4-AF75-472D-B10E-1946CECD4EA3}" destId="{77303062-0250-4CD8-906C-080FA9288BEC}" srcOrd="1" destOrd="0" presId="urn:microsoft.com/office/officeart/2005/8/layout/orgChart1"/>
    <dgm:cxn modelId="{1A50357B-8B6D-47C7-B126-A73CFAEAB62C}" type="presParOf" srcId="{77303062-0250-4CD8-906C-080FA9288BEC}" destId="{E11A64E9-9151-45AC-B1DC-55518E109DE2}" srcOrd="0" destOrd="0" presId="urn:microsoft.com/office/officeart/2005/8/layout/orgChart1"/>
    <dgm:cxn modelId="{A0089C89-5E68-4597-BE44-E88561FB4DAA}" type="presParOf" srcId="{E11A64E9-9151-45AC-B1DC-55518E109DE2}" destId="{8425E661-60EE-478B-AA5F-7B24950AC4A6}" srcOrd="0" destOrd="0" presId="urn:microsoft.com/office/officeart/2005/8/layout/orgChart1"/>
    <dgm:cxn modelId="{08B51358-F3FE-40C0-AE21-335022D665B7}" type="presParOf" srcId="{E11A64E9-9151-45AC-B1DC-55518E109DE2}" destId="{43C8DED8-0A34-4656-B953-CCFE0B57D796}" srcOrd="1" destOrd="0" presId="urn:microsoft.com/office/officeart/2005/8/layout/orgChart1"/>
    <dgm:cxn modelId="{C8577968-1DEE-4BAC-AF63-36299506D351}" type="presParOf" srcId="{77303062-0250-4CD8-906C-080FA9288BEC}" destId="{29A8968C-D04B-474F-980D-D235EAA6AF71}" srcOrd="1" destOrd="0" presId="urn:microsoft.com/office/officeart/2005/8/layout/orgChart1"/>
    <dgm:cxn modelId="{DDB62AC2-DA0D-4599-BA52-3141B8210305}" type="presParOf" srcId="{77303062-0250-4CD8-906C-080FA9288BEC}" destId="{580BF980-A2AD-4507-AD87-260DA0EBDD51}" srcOrd="2" destOrd="0" presId="urn:microsoft.com/office/officeart/2005/8/layout/orgChart1"/>
    <dgm:cxn modelId="{335203C3-21A8-4D0A-8F6E-57BF99B7519D}" type="presParOf" srcId="{F9A781A4-AF75-472D-B10E-1946CECD4EA3}" destId="{8BA9FEAD-349E-4F8D-81AB-66DBBDA003CB}" srcOrd="2" destOrd="0" presId="urn:microsoft.com/office/officeart/2005/8/layout/orgChart1"/>
    <dgm:cxn modelId="{2E0D717E-7277-4AEA-92AF-25F76B895373}" type="presParOf" srcId="{F9A781A4-AF75-472D-B10E-1946CECD4EA3}" destId="{E921CF1A-823C-4B4E-9FC2-452B08F36F95}" srcOrd="3" destOrd="0" presId="urn:microsoft.com/office/officeart/2005/8/layout/orgChart1"/>
    <dgm:cxn modelId="{4D35981E-2619-4BE1-8ACE-7AC6F0D677AD}" type="presParOf" srcId="{E921CF1A-823C-4B4E-9FC2-452B08F36F95}" destId="{37B31C3B-B2C7-43E9-888A-066A74A2509C}" srcOrd="0" destOrd="0" presId="urn:microsoft.com/office/officeart/2005/8/layout/orgChart1"/>
    <dgm:cxn modelId="{1680C221-AD35-4049-BE50-F7A3D1952EC9}" type="presParOf" srcId="{37B31C3B-B2C7-43E9-888A-066A74A2509C}" destId="{0A8CD586-FE07-4288-92F0-DA7384D7F72F}" srcOrd="0" destOrd="0" presId="urn:microsoft.com/office/officeart/2005/8/layout/orgChart1"/>
    <dgm:cxn modelId="{C2BE752B-4E8A-479E-97E7-81895823114E}" type="presParOf" srcId="{37B31C3B-B2C7-43E9-888A-066A74A2509C}" destId="{CEBDDEAA-44C7-49B1-9273-65BA8F75B40E}" srcOrd="1" destOrd="0" presId="urn:microsoft.com/office/officeart/2005/8/layout/orgChart1"/>
    <dgm:cxn modelId="{8ABA7AF9-387D-437B-B971-79FDF1869AB3}" type="presParOf" srcId="{E921CF1A-823C-4B4E-9FC2-452B08F36F95}" destId="{375DCA27-7094-448C-8341-197E18D2A31C}" srcOrd="1" destOrd="0" presId="urn:microsoft.com/office/officeart/2005/8/layout/orgChart1"/>
    <dgm:cxn modelId="{03920849-9947-467D-8220-35B50075BFBE}" type="presParOf" srcId="{E921CF1A-823C-4B4E-9FC2-452B08F36F95}" destId="{3DE4A1E2-5C13-4E35-BCA5-362D86D7224D}" srcOrd="2" destOrd="0" presId="urn:microsoft.com/office/officeart/2005/8/layout/orgChart1"/>
    <dgm:cxn modelId="{DFEF419D-3E22-4D46-A348-CCADDC7B0C34}" type="presParOf" srcId="{F9A781A4-AF75-472D-B10E-1946CECD4EA3}" destId="{FAC9D369-CA38-45BB-BEAF-C3938F301AAB}" srcOrd="4" destOrd="0" presId="urn:microsoft.com/office/officeart/2005/8/layout/orgChart1"/>
    <dgm:cxn modelId="{0CC0EA68-0750-49B6-A5BB-EFF57B032D53}" type="presParOf" srcId="{F9A781A4-AF75-472D-B10E-1946CECD4EA3}" destId="{618B39C1-F3CD-4BC4-8BB5-9057B5711554}" srcOrd="5" destOrd="0" presId="urn:microsoft.com/office/officeart/2005/8/layout/orgChart1"/>
    <dgm:cxn modelId="{4C3FA0A8-44C5-4CB4-B62A-914DAA75B34E}" type="presParOf" srcId="{618B39C1-F3CD-4BC4-8BB5-9057B5711554}" destId="{768DA5FA-F896-403E-822F-CBD76861C31A}" srcOrd="0" destOrd="0" presId="urn:microsoft.com/office/officeart/2005/8/layout/orgChart1"/>
    <dgm:cxn modelId="{AE0BF2DB-7F4D-4AD4-971B-B9E56561D6AB}" type="presParOf" srcId="{768DA5FA-F896-403E-822F-CBD76861C31A}" destId="{73D509B1-B816-47AF-80B3-1A184A8B7441}" srcOrd="0" destOrd="0" presId="urn:microsoft.com/office/officeart/2005/8/layout/orgChart1"/>
    <dgm:cxn modelId="{D7C2E510-00EF-499A-9941-1D793DD21AC6}" type="presParOf" srcId="{768DA5FA-F896-403E-822F-CBD76861C31A}" destId="{50557996-F01C-4520-8B48-534C28EFBF9F}" srcOrd="1" destOrd="0" presId="urn:microsoft.com/office/officeart/2005/8/layout/orgChart1"/>
    <dgm:cxn modelId="{19B4AE6B-D4C7-45E1-9AC9-7DEE5D1E11E1}" type="presParOf" srcId="{618B39C1-F3CD-4BC4-8BB5-9057B5711554}" destId="{0987A625-2DB5-4097-BE03-ED6E825C3473}" srcOrd="1" destOrd="0" presId="urn:microsoft.com/office/officeart/2005/8/layout/orgChart1"/>
    <dgm:cxn modelId="{669E5A70-15B7-4BC0-AD06-F513C3FA6225}" type="presParOf" srcId="{618B39C1-F3CD-4BC4-8BB5-9057B5711554}" destId="{F681679F-A668-41C8-9092-F5FDC10139A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AC9D369-CA38-45BB-BEAF-C3938F301AAB}">
      <dsp:nvSpPr>
        <dsp:cNvPr id="0" name=""/>
        <dsp:cNvSpPr/>
      </dsp:nvSpPr>
      <dsp:spPr>
        <a:xfrm>
          <a:off x="3267074" y="470508"/>
          <a:ext cx="1285480" cy="18562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6266"/>
              </a:lnTo>
              <a:lnTo>
                <a:pt x="1285480" y="18562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A9FEAD-349E-4F8D-81AB-66DBBDA003CB}">
      <dsp:nvSpPr>
        <dsp:cNvPr id="0" name=""/>
        <dsp:cNvSpPr/>
      </dsp:nvSpPr>
      <dsp:spPr>
        <a:xfrm>
          <a:off x="3267074" y="470508"/>
          <a:ext cx="128976" cy="5650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5038"/>
              </a:lnTo>
              <a:lnTo>
                <a:pt x="128976" y="5650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9BE191-2D70-4E05-A1BB-8EC5871AF98A}">
      <dsp:nvSpPr>
        <dsp:cNvPr id="0" name=""/>
        <dsp:cNvSpPr/>
      </dsp:nvSpPr>
      <dsp:spPr>
        <a:xfrm>
          <a:off x="3138098" y="470508"/>
          <a:ext cx="128976" cy="565038"/>
        </a:xfrm>
        <a:custGeom>
          <a:avLst/>
          <a:gdLst/>
          <a:ahLst/>
          <a:cxnLst/>
          <a:rect l="0" t="0" r="0" b="0"/>
          <a:pathLst>
            <a:path>
              <a:moveTo>
                <a:pt x="128976" y="0"/>
              </a:moveTo>
              <a:lnTo>
                <a:pt x="128976" y="565038"/>
              </a:lnTo>
              <a:lnTo>
                <a:pt x="0" y="5650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30CCAA-83DB-47A3-A9BC-D73E9CBA7232}">
      <dsp:nvSpPr>
        <dsp:cNvPr id="0" name=""/>
        <dsp:cNvSpPr/>
      </dsp:nvSpPr>
      <dsp:spPr>
        <a:xfrm>
          <a:off x="3273425" y="2780888"/>
          <a:ext cx="2820467" cy="8357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6819"/>
              </a:lnTo>
              <a:lnTo>
                <a:pt x="2820467" y="706819"/>
              </a:lnTo>
              <a:lnTo>
                <a:pt x="2820467" y="8357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8095CE-AB31-4751-8E46-C7DF834CD452}">
      <dsp:nvSpPr>
        <dsp:cNvPr id="0" name=""/>
        <dsp:cNvSpPr/>
      </dsp:nvSpPr>
      <dsp:spPr>
        <a:xfrm>
          <a:off x="3273425" y="2780888"/>
          <a:ext cx="1751476" cy="8427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3790"/>
              </a:lnTo>
              <a:lnTo>
                <a:pt x="1751476" y="713790"/>
              </a:lnTo>
              <a:lnTo>
                <a:pt x="1751476" y="8427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5529FE-3D4B-4BF7-8C7B-841B1F4D8A07}">
      <dsp:nvSpPr>
        <dsp:cNvPr id="0" name=""/>
        <dsp:cNvSpPr/>
      </dsp:nvSpPr>
      <dsp:spPr>
        <a:xfrm>
          <a:off x="3208862" y="4433925"/>
          <a:ext cx="91440" cy="14264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26444"/>
              </a:lnTo>
              <a:lnTo>
                <a:pt x="136605" y="14264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631D82-6F3D-4F8B-917F-3140746F7F43}">
      <dsp:nvSpPr>
        <dsp:cNvPr id="0" name=""/>
        <dsp:cNvSpPr/>
      </dsp:nvSpPr>
      <dsp:spPr>
        <a:xfrm>
          <a:off x="3254582" y="4433925"/>
          <a:ext cx="91867" cy="5929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2921"/>
              </a:lnTo>
              <a:lnTo>
                <a:pt x="91867" y="5929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C2FBFC-75C6-4106-99A4-9BB08C66C881}">
      <dsp:nvSpPr>
        <dsp:cNvPr id="0" name=""/>
        <dsp:cNvSpPr/>
      </dsp:nvSpPr>
      <dsp:spPr>
        <a:xfrm>
          <a:off x="3273425" y="2780888"/>
          <a:ext cx="472494" cy="8296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0720"/>
              </a:lnTo>
              <a:lnTo>
                <a:pt x="472494" y="700720"/>
              </a:lnTo>
              <a:lnTo>
                <a:pt x="472494" y="8296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FFCBF8-BDCC-4636-9761-97158526953D}">
      <dsp:nvSpPr>
        <dsp:cNvPr id="0" name=""/>
        <dsp:cNvSpPr/>
      </dsp:nvSpPr>
      <dsp:spPr>
        <a:xfrm>
          <a:off x="1668433" y="4415272"/>
          <a:ext cx="91440" cy="49326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932628"/>
              </a:lnTo>
              <a:lnTo>
                <a:pt x="125378" y="49326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5CD25A-C18A-4846-9136-222476B355D6}">
      <dsp:nvSpPr>
        <dsp:cNvPr id="0" name=""/>
        <dsp:cNvSpPr/>
      </dsp:nvSpPr>
      <dsp:spPr>
        <a:xfrm>
          <a:off x="1668433" y="4415272"/>
          <a:ext cx="91440" cy="40605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60504"/>
              </a:lnTo>
              <a:lnTo>
                <a:pt x="125378" y="40605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E16D87-4ABA-477B-A2B3-32BD9846C287}">
      <dsp:nvSpPr>
        <dsp:cNvPr id="0" name=""/>
        <dsp:cNvSpPr/>
      </dsp:nvSpPr>
      <dsp:spPr>
        <a:xfrm>
          <a:off x="1668433" y="4415272"/>
          <a:ext cx="91440" cy="31883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88380"/>
              </a:lnTo>
              <a:lnTo>
                <a:pt x="125378" y="31883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9D84E6-308C-44BE-89B3-18A6FE3A6DC4}">
      <dsp:nvSpPr>
        <dsp:cNvPr id="0" name=""/>
        <dsp:cNvSpPr/>
      </dsp:nvSpPr>
      <dsp:spPr>
        <a:xfrm>
          <a:off x="1668433" y="4415272"/>
          <a:ext cx="91440" cy="23162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16256"/>
              </a:lnTo>
              <a:lnTo>
                <a:pt x="125378" y="23162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6B4CD2-15D9-4D05-935A-DAC378EA5C7C}">
      <dsp:nvSpPr>
        <dsp:cNvPr id="0" name=""/>
        <dsp:cNvSpPr/>
      </dsp:nvSpPr>
      <dsp:spPr>
        <a:xfrm>
          <a:off x="1668433" y="4415272"/>
          <a:ext cx="91440" cy="14441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4132"/>
              </a:lnTo>
              <a:lnTo>
                <a:pt x="125378" y="14441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CDD23B-8690-4E1F-885D-B9C589596E6E}">
      <dsp:nvSpPr>
        <dsp:cNvPr id="0" name=""/>
        <dsp:cNvSpPr/>
      </dsp:nvSpPr>
      <dsp:spPr>
        <a:xfrm>
          <a:off x="1668433" y="4415272"/>
          <a:ext cx="91440" cy="5720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72008"/>
              </a:lnTo>
              <a:lnTo>
                <a:pt x="125378" y="5720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4ADB52-D78E-440A-9B29-74662D66EF7A}">
      <dsp:nvSpPr>
        <dsp:cNvPr id="0" name=""/>
        <dsp:cNvSpPr/>
      </dsp:nvSpPr>
      <dsp:spPr>
        <a:xfrm>
          <a:off x="2205491" y="2780888"/>
          <a:ext cx="1067934" cy="828824"/>
        </a:xfrm>
        <a:custGeom>
          <a:avLst/>
          <a:gdLst/>
          <a:ahLst/>
          <a:cxnLst/>
          <a:rect l="0" t="0" r="0" b="0"/>
          <a:pathLst>
            <a:path>
              <a:moveTo>
                <a:pt x="1067934" y="0"/>
              </a:moveTo>
              <a:lnTo>
                <a:pt x="1067934" y="699848"/>
              </a:lnTo>
              <a:lnTo>
                <a:pt x="0" y="699848"/>
              </a:lnTo>
              <a:lnTo>
                <a:pt x="0" y="8288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19CC9C-6702-473F-B574-4776782425F3}">
      <dsp:nvSpPr>
        <dsp:cNvPr id="0" name=""/>
        <dsp:cNvSpPr/>
      </dsp:nvSpPr>
      <dsp:spPr>
        <a:xfrm>
          <a:off x="185394" y="4421383"/>
          <a:ext cx="93317" cy="13970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7068"/>
              </a:lnTo>
              <a:lnTo>
                <a:pt x="93317" y="13970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64E257-A7DD-45CB-9FE1-5B6B4347981A}">
      <dsp:nvSpPr>
        <dsp:cNvPr id="0" name=""/>
        <dsp:cNvSpPr/>
      </dsp:nvSpPr>
      <dsp:spPr>
        <a:xfrm>
          <a:off x="185394" y="4421383"/>
          <a:ext cx="93329" cy="5702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0276"/>
              </a:lnTo>
              <a:lnTo>
                <a:pt x="93329" y="5702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B8349B-55DE-4A6A-98BE-A817EB13BD66}">
      <dsp:nvSpPr>
        <dsp:cNvPr id="0" name=""/>
        <dsp:cNvSpPr/>
      </dsp:nvSpPr>
      <dsp:spPr>
        <a:xfrm>
          <a:off x="676731" y="2780888"/>
          <a:ext cx="2596693" cy="836661"/>
        </a:xfrm>
        <a:custGeom>
          <a:avLst/>
          <a:gdLst/>
          <a:ahLst/>
          <a:cxnLst/>
          <a:rect l="0" t="0" r="0" b="0"/>
          <a:pathLst>
            <a:path>
              <a:moveTo>
                <a:pt x="2596693" y="0"/>
              </a:moveTo>
              <a:lnTo>
                <a:pt x="2596693" y="707685"/>
              </a:lnTo>
              <a:lnTo>
                <a:pt x="0" y="707685"/>
              </a:lnTo>
              <a:lnTo>
                <a:pt x="0" y="8366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8AF95C-6751-4BD1-8D12-FE4B4EB2FD00}">
      <dsp:nvSpPr>
        <dsp:cNvPr id="0" name=""/>
        <dsp:cNvSpPr/>
      </dsp:nvSpPr>
      <dsp:spPr>
        <a:xfrm>
          <a:off x="3221354" y="470508"/>
          <a:ext cx="91440" cy="14243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95380"/>
              </a:lnTo>
              <a:lnTo>
                <a:pt x="52070" y="1295380"/>
              </a:lnTo>
              <a:lnTo>
                <a:pt x="52070" y="14243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5F294F-7A86-4A2F-8CD6-6A525B0A4494}">
      <dsp:nvSpPr>
        <dsp:cNvPr id="0" name=""/>
        <dsp:cNvSpPr/>
      </dsp:nvSpPr>
      <dsp:spPr>
        <a:xfrm>
          <a:off x="2652903" y="60512"/>
          <a:ext cx="1228343" cy="40999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b="0" kern="1200"/>
            <a:t>ALAPÍTÓ</a:t>
          </a:r>
        </a:p>
      </dsp:txBody>
      <dsp:txXfrm>
        <a:off x="2652903" y="60512"/>
        <a:ext cx="1228343" cy="409996"/>
      </dsp:txXfrm>
    </dsp:sp>
    <dsp:sp modelId="{FAA8AE03-F410-4D78-BD1E-BCD9F2E42E6F}">
      <dsp:nvSpPr>
        <dsp:cNvPr id="0" name=""/>
        <dsp:cNvSpPr/>
      </dsp:nvSpPr>
      <dsp:spPr>
        <a:xfrm>
          <a:off x="2521046" y="1894865"/>
          <a:ext cx="1504757" cy="88602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b="1" kern="1200"/>
            <a:t>Ügyvezető</a:t>
          </a:r>
        </a:p>
      </dsp:txBody>
      <dsp:txXfrm>
        <a:off x="2521046" y="1894865"/>
        <a:ext cx="1504757" cy="886022"/>
      </dsp:txXfrm>
    </dsp:sp>
    <dsp:sp modelId="{F6531DF0-C828-45A5-8F25-FE326BD6DE87}">
      <dsp:nvSpPr>
        <dsp:cNvPr id="0" name=""/>
        <dsp:cNvSpPr/>
      </dsp:nvSpPr>
      <dsp:spPr>
        <a:xfrm>
          <a:off x="62559" y="3617549"/>
          <a:ext cx="1228343" cy="80383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b="1" kern="1200"/>
            <a:t>Élsport igazgatóság</a:t>
          </a:r>
        </a:p>
      </dsp:txBody>
      <dsp:txXfrm>
        <a:off x="62559" y="3617549"/>
        <a:ext cx="1228343" cy="803834"/>
      </dsp:txXfrm>
    </dsp:sp>
    <dsp:sp modelId="{E2CC0334-61F6-43BD-B0E7-224F073774B3}">
      <dsp:nvSpPr>
        <dsp:cNvPr id="0" name=""/>
        <dsp:cNvSpPr/>
      </dsp:nvSpPr>
      <dsp:spPr>
        <a:xfrm>
          <a:off x="278723" y="4684575"/>
          <a:ext cx="1228343" cy="6141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kern="1200"/>
            <a:t>Felnőtt női röplabda</a:t>
          </a:r>
        </a:p>
      </dsp:txBody>
      <dsp:txXfrm>
        <a:off x="278723" y="4684575"/>
        <a:ext cx="1228343" cy="614171"/>
      </dsp:txXfrm>
    </dsp:sp>
    <dsp:sp modelId="{B2258E1A-2287-421B-BF8E-902FA6ED01FF}">
      <dsp:nvSpPr>
        <dsp:cNvPr id="0" name=""/>
        <dsp:cNvSpPr/>
      </dsp:nvSpPr>
      <dsp:spPr>
        <a:xfrm>
          <a:off x="278711" y="5511366"/>
          <a:ext cx="1228343" cy="6141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kern="1200"/>
            <a:t>Felnőtt egyéni sportágak</a:t>
          </a:r>
        </a:p>
      </dsp:txBody>
      <dsp:txXfrm>
        <a:off x="278711" y="5511366"/>
        <a:ext cx="1228343" cy="614171"/>
      </dsp:txXfrm>
    </dsp:sp>
    <dsp:sp modelId="{5F523E58-8058-4497-A041-3AEC5A04882D}">
      <dsp:nvSpPr>
        <dsp:cNvPr id="0" name=""/>
        <dsp:cNvSpPr/>
      </dsp:nvSpPr>
      <dsp:spPr>
        <a:xfrm>
          <a:off x="1591319" y="3609712"/>
          <a:ext cx="1228343" cy="80556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b="1" kern="1200"/>
            <a:t>Utánpótlás igazgatóság</a:t>
          </a:r>
        </a:p>
      </dsp:txBody>
      <dsp:txXfrm>
        <a:off x="1591319" y="3609712"/>
        <a:ext cx="1228343" cy="805560"/>
      </dsp:txXfrm>
    </dsp:sp>
    <dsp:sp modelId="{443BDD0D-DE79-42C9-9E8C-E5EB236930D0}">
      <dsp:nvSpPr>
        <dsp:cNvPr id="0" name=""/>
        <dsp:cNvSpPr/>
      </dsp:nvSpPr>
      <dsp:spPr>
        <a:xfrm>
          <a:off x="1793811" y="4680195"/>
          <a:ext cx="1228343" cy="6141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kern="1200"/>
            <a:t>Kosárlabda</a:t>
          </a:r>
        </a:p>
      </dsp:txBody>
      <dsp:txXfrm>
        <a:off x="1793811" y="4680195"/>
        <a:ext cx="1228343" cy="614171"/>
      </dsp:txXfrm>
    </dsp:sp>
    <dsp:sp modelId="{BF8C6DF1-CF03-45DB-A7A2-6FC659B31D5D}">
      <dsp:nvSpPr>
        <dsp:cNvPr id="0" name=""/>
        <dsp:cNvSpPr/>
      </dsp:nvSpPr>
      <dsp:spPr>
        <a:xfrm>
          <a:off x="1793811" y="5552319"/>
          <a:ext cx="1228343" cy="6141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kern="1200"/>
            <a:t>Kézilabda</a:t>
          </a:r>
        </a:p>
      </dsp:txBody>
      <dsp:txXfrm>
        <a:off x="1793811" y="5552319"/>
        <a:ext cx="1228343" cy="614171"/>
      </dsp:txXfrm>
    </dsp:sp>
    <dsp:sp modelId="{7E05396F-827C-4C52-9B77-4F42AF8BE295}">
      <dsp:nvSpPr>
        <dsp:cNvPr id="0" name=""/>
        <dsp:cNvSpPr/>
      </dsp:nvSpPr>
      <dsp:spPr>
        <a:xfrm>
          <a:off x="1793811" y="6424443"/>
          <a:ext cx="1228343" cy="6141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kern="1200"/>
            <a:t>Labdarúgás</a:t>
          </a:r>
        </a:p>
      </dsp:txBody>
      <dsp:txXfrm>
        <a:off x="1793811" y="6424443"/>
        <a:ext cx="1228343" cy="614171"/>
      </dsp:txXfrm>
    </dsp:sp>
    <dsp:sp modelId="{BC66617B-B746-4360-B50E-3CA257189D6D}">
      <dsp:nvSpPr>
        <dsp:cNvPr id="0" name=""/>
        <dsp:cNvSpPr/>
      </dsp:nvSpPr>
      <dsp:spPr>
        <a:xfrm>
          <a:off x="1793811" y="7296567"/>
          <a:ext cx="1228343" cy="6141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kern="1200"/>
            <a:t>Úszás</a:t>
          </a:r>
        </a:p>
      </dsp:txBody>
      <dsp:txXfrm>
        <a:off x="1793811" y="7296567"/>
        <a:ext cx="1228343" cy="614171"/>
      </dsp:txXfrm>
    </dsp:sp>
    <dsp:sp modelId="{98713013-5FFA-4C00-846F-ABD6BD69A7F8}">
      <dsp:nvSpPr>
        <dsp:cNvPr id="0" name=""/>
        <dsp:cNvSpPr/>
      </dsp:nvSpPr>
      <dsp:spPr>
        <a:xfrm>
          <a:off x="1793811" y="8168691"/>
          <a:ext cx="1228343" cy="6141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kern="1200"/>
            <a:t>Atlétika</a:t>
          </a:r>
        </a:p>
      </dsp:txBody>
      <dsp:txXfrm>
        <a:off x="1793811" y="8168691"/>
        <a:ext cx="1228343" cy="614171"/>
      </dsp:txXfrm>
    </dsp:sp>
    <dsp:sp modelId="{C39F6E7F-9D70-430C-8654-6F06BB740135}">
      <dsp:nvSpPr>
        <dsp:cNvPr id="0" name=""/>
        <dsp:cNvSpPr/>
      </dsp:nvSpPr>
      <dsp:spPr>
        <a:xfrm>
          <a:off x="1793811" y="9040815"/>
          <a:ext cx="1228343" cy="6141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kern="1200"/>
            <a:t>Röplabda</a:t>
          </a:r>
        </a:p>
      </dsp:txBody>
      <dsp:txXfrm>
        <a:off x="1793811" y="9040815"/>
        <a:ext cx="1228343" cy="614171"/>
      </dsp:txXfrm>
    </dsp:sp>
    <dsp:sp modelId="{6D0CE88D-B531-4D5C-80AE-126A55EDC5C8}">
      <dsp:nvSpPr>
        <dsp:cNvPr id="0" name=""/>
        <dsp:cNvSpPr/>
      </dsp:nvSpPr>
      <dsp:spPr>
        <a:xfrm>
          <a:off x="3131748" y="3610585"/>
          <a:ext cx="1228343" cy="82334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b="1" kern="1200"/>
            <a:t>BUSZACSA igazgatóság</a:t>
          </a:r>
        </a:p>
      </dsp:txBody>
      <dsp:txXfrm>
        <a:off x="3131748" y="3610585"/>
        <a:ext cx="1228343" cy="823340"/>
      </dsp:txXfrm>
    </dsp:sp>
    <dsp:sp modelId="{615E63D6-B454-4F13-93CD-B2B732F19C24}">
      <dsp:nvSpPr>
        <dsp:cNvPr id="0" name=""/>
        <dsp:cNvSpPr/>
      </dsp:nvSpPr>
      <dsp:spPr>
        <a:xfrm>
          <a:off x="3346450" y="4719760"/>
          <a:ext cx="1228343" cy="6141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kern="1200"/>
            <a:t>Műszaki csoport</a:t>
          </a:r>
        </a:p>
      </dsp:txBody>
      <dsp:txXfrm>
        <a:off x="3346450" y="4719760"/>
        <a:ext cx="1228343" cy="614171"/>
      </dsp:txXfrm>
    </dsp:sp>
    <dsp:sp modelId="{587D3C25-7715-4DCC-BFD4-83301C56A2C4}">
      <dsp:nvSpPr>
        <dsp:cNvPr id="0" name=""/>
        <dsp:cNvSpPr/>
      </dsp:nvSpPr>
      <dsp:spPr>
        <a:xfrm>
          <a:off x="3345467" y="5553284"/>
          <a:ext cx="1228343" cy="6141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kern="1200"/>
            <a:t>Rendezvény és Szabadidősport szervező csoport</a:t>
          </a:r>
        </a:p>
      </dsp:txBody>
      <dsp:txXfrm>
        <a:off x="3345467" y="5553284"/>
        <a:ext cx="1228343" cy="614171"/>
      </dsp:txXfrm>
    </dsp:sp>
    <dsp:sp modelId="{4ADABF88-6C78-4362-B22B-9EBD0FC449E4}">
      <dsp:nvSpPr>
        <dsp:cNvPr id="0" name=""/>
        <dsp:cNvSpPr/>
      </dsp:nvSpPr>
      <dsp:spPr>
        <a:xfrm>
          <a:off x="4556934" y="3623654"/>
          <a:ext cx="935936" cy="7877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b="1" kern="1200"/>
            <a:t>Gazdasági igazgatóság</a:t>
          </a:r>
        </a:p>
      </dsp:txBody>
      <dsp:txXfrm>
        <a:off x="4556934" y="3623654"/>
        <a:ext cx="935936" cy="787779"/>
      </dsp:txXfrm>
    </dsp:sp>
    <dsp:sp modelId="{A759EA54-03CE-4D09-B2A9-3819EB8D3D4A}">
      <dsp:nvSpPr>
        <dsp:cNvPr id="0" name=""/>
        <dsp:cNvSpPr/>
      </dsp:nvSpPr>
      <dsp:spPr>
        <a:xfrm>
          <a:off x="5653636" y="3616683"/>
          <a:ext cx="880513" cy="80170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b="1" kern="1200"/>
            <a:t>Titkárság</a:t>
          </a:r>
        </a:p>
      </dsp:txBody>
      <dsp:txXfrm>
        <a:off x="5653636" y="3616683"/>
        <a:ext cx="880513" cy="801703"/>
      </dsp:txXfrm>
    </dsp:sp>
    <dsp:sp modelId="{8425E661-60EE-478B-AA5F-7B24950AC4A6}">
      <dsp:nvSpPr>
        <dsp:cNvPr id="0" name=""/>
        <dsp:cNvSpPr/>
      </dsp:nvSpPr>
      <dsp:spPr>
        <a:xfrm>
          <a:off x="1909755" y="806724"/>
          <a:ext cx="1228343" cy="45764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b="0" kern="1200"/>
            <a:t>Könyvvizsgáló</a:t>
          </a:r>
        </a:p>
      </dsp:txBody>
      <dsp:txXfrm>
        <a:off x="1909755" y="806724"/>
        <a:ext cx="1228343" cy="457643"/>
      </dsp:txXfrm>
    </dsp:sp>
    <dsp:sp modelId="{0A8CD586-FE07-4288-92F0-DA7384D7F72F}">
      <dsp:nvSpPr>
        <dsp:cNvPr id="0" name=""/>
        <dsp:cNvSpPr/>
      </dsp:nvSpPr>
      <dsp:spPr>
        <a:xfrm>
          <a:off x="3396051" y="800641"/>
          <a:ext cx="1228343" cy="46981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kern="1200"/>
            <a:t>FEB</a:t>
          </a:r>
        </a:p>
      </dsp:txBody>
      <dsp:txXfrm>
        <a:off x="3396051" y="800641"/>
        <a:ext cx="1228343" cy="469810"/>
      </dsp:txXfrm>
    </dsp:sp>
    <dsp:sp modelId="{73D509B1-B816-47AF-80B3-1A184A8B7441}">
      <dsp:nvSpPr>
        <dsp:cNvPr id="0" name=""/>
        <dsp:cNvSpPr/>
      </dsp:nvSpPr>
      <dsp:spPr>
        <a:xfrm>
          <a:off x="4552555" y="2088145"/>
          <a:ext cx="908446" cy="47726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kern="1200"/>
            <a:t>Jogi szakterület</a:t>
          </a:r>
        </a:p>
      </dsp:txBody>
      <dsp:txXfrm>
        <a:off x="4552555" y="2088145"/>
        <a:ext cx="908446" cy="4772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bede.peter</cp:lastModifiedBy>
  <cp:revision>2</cp:revision>
  <cp:lastPrinted>2014-12-12T12:30:00Z</cp:lastPrinted>
  <dcterms:created xsi:type="dcterms:W3CDTF">2016-09-20T10:19:00Z</dcterms:created>
  <dcterms:modified xsi:type="dcterms:W3CDTF">2016-09-20T10:19:00Z</dcterms:modified>
</cp:coreProperties>
</file>